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267" w:rsidRPr="00711CA1" w:rsidRDefault="00B325F4" w:rsidP="00615E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E7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</w:t>
      </w:r>
    </w:p>
    <w:p w:rsidR="00AA1267" w:rsidRPr="00E71F1D" w:rsidRDefault="00615E0E" w:rsidP="00AA12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Гюзель\Desktop\2021-01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юзель\Desktop\2021-01-29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BF8" w:rsidRDefault="00DB2BF8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E0E" w:rsidRPr="00A124DC" w:rsidRDefault="00615E0E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10018" w:type="dxa"/>
        <w:tblInd w:w="-176" w:type="dxa"/>
        <w:tblLayout w:type="fixed"/>
        <w:tblLook w:val="04A0"/>
      </w:tblPr>
      <w:tblGrid>
        <w:gridCol w:w="489"/>
        <w:gridCol w:w="2313"/>
        <w:gridCol w:w="1593"/>
        <w:gridCol w:w="2835"/>
        <w:gridCol w:w="2788"/>
      </w:tblGrid>
      <w:tr w:rsidR="00B06B4C" w:rsidRPr="00A124DC" w:rsidTr="0080798C">
        <w:tc>
          <w:tcPr>
            <w:tcW w:w="10018" w:type="dxa"/>
            <w:gridSpan w:val="5"/>
          </w:tcPr>
          <w:p w:rsidR="00B06B4C" w:rsidRPr="00A124DC" w:rsidRDefault="00B06B4C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Февраль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B06B4C" w:rsidP="00401F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Мероприятия, приуроченные к Международному Дню родного языка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Халыкара Туган тел көненә багышланган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чаралар</w:t>
            </w:r>
          </w:p>
        </w:tc>
        <w:tc>
          <w:tcPr>
            <w:tcW w:w="1593" w:type="dxa"/>
          </w:tcPr>
          <w:p w:rsidR="00B06B4C" w:rsidRPr="00A124DC" w:rsidRDefault="00CE5CAE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21.02.2021</w:t>
            </w:r>
          </w:p>
        </w:tc>
        <w:tc>
          <w:tcPr>
            <w:tcW w:w="2835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/ТР Нурлат шәһәре МАГБУ “ 9нчы 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родного(татарского) языка и литературы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Туган тел укытучылары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B06B4C" w:rsidP="00E71F1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Үлемсез шагыйр</w:t>
            </w:r>
            <w:proofErr w:type="spellStart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М. Җәлилнең иҗатына багышланган </w:t>
            </w: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әдәби – музыкал</w:t>
            </w:r>
            <w:proofErr w:type="spellStart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кич</w:t>
            </w: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/ “ Бессмертный поэт” литературно </w:t>
            </w:r>
            <w:proofErr w:type="gramStart"/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–м</w:t>
            </w:r>
            <w:proofErr w:type="gramEnd"/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узыкал</w:t>
            </w:r>
            <w:proofErr w:type="spellStart"/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ный вечер,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посвя</w:t>
            </w:r>
            <w:proofErr w:type="spellStart"/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proofErr w:type="spellEnd"/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енный творчеству М.Джалиля </w:t>
            </w:r>
          </w:p>
        </w:tc>
        <w:tc>
          <w:tcPr>
            <w:tcW w:w="1593" w:type="dxa"/>
          </w:tcPr>
          <w:p w:rsidR="00B06B4C" w:rsidRPr="00A124DC" w:rsidRDefault="006852B4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.02.2021</w:t>
            </w:r>
          </w:p>
        </w:tc>
        <w:tc>
          <w:tcPr>
            <w:tcW w:w="2835" w:type="dxa"/>
          </w:tcPr>
          <w:p w:rsidR="00B06B4C" w:rsidRPr="00A124DC" w:rsidRDefault="00E71F1D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="00B06B4C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305 каб.</w:t>
            </w:r>
          </w:p>
        </w:tc>
        <w:tc>
          <w:tcPr>
            <w:tcW w:w="2788" w:type="dxa"/>
          </w:tcPr>
          <w:p w:rsidR="00B06B4C" w:rsidRPr="00E71F1D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Гилязетдинова Г.Г., учитель родного(татарского) языка и литературы</w:t>
            </w:r>
            <w:r w:rsidR="00E71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Гыйләҗетдинова Г.Г.,</w:t>
            </w:r>
            <w:r w:rsidR="00E71F1D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Туган тел укытучы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</w:t>
            </w:r>
          </w:p>
        </w:tc>
      </w:tr>
      <w:tr w:rsidR="00B06B4C" w:rsidRPr="00615E0E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4A6984" w:rsidRDefault="006852B4" w:rsidP="00401F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Герой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агыйрь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Җәлилгә багышланган сыйныф сәгат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ләре</w:t>
            </w:r>
            <w:r w:rsidR="00E71F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  Классные часы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,посвя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щенные герою –поэту </w:t>
            </w:r>
            <w:proofErr w:type="spellStart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Мусы</w:t>
            </w:r>
            <w:proofErr w:type="spellEnd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Джалилю</w:t>
            </w:r>
            <w:proofErr w:type="spellEnd"/>
          </w:p>
        </w:tc>
        <w:tc>
          <w:tcPr>
            <w:tcW w:w="1593" w:type="dxa"/>
          </w:tcPr>
          <w:p w:rsidR="00B06B4C" w:rsidRPr="00A124DC" w:rsidRDefault="006852B4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2835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/ТР Нурлат шәһәре МАГБУ “ 9нчы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B06B4C" w:rsidRPr="00A124DC" w:rsidRDefault="006852B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Галямова Г.И., Шамсуварова Г.С.,Гилязетдинова Г.Г.,Хасаншина Д.Д., Шамсурова Д.Ш.,Набиуллина Г.М.</w:t>
            </w:r>
          </w:p>
        </w:tc>
      </w:tr>
      <w:tr w:rsidR="00267A36" w:rsidRPr="00A124DC" w:rsidTr="00B325F4">
        <w:tc>
          <w:tcPr>
            <w:tcW w:w="489" w:type="dxa"/>
          </w:tcPr>
          <w:p w:rsidR="00267A36" w:rsidRPr="00A124DC" w:rsidRDefault="00267A3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A36" w:rsidRDefault="00267A36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недели МО учителей родног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татарского) языка и литературы</w:t>
            </w:r>
          </w:p>
          <w:p w:rsidR="00267A36" w:rsidRDefault="00267A36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-открытые уроки</w:t>
            </w:r>
          </w:p>
          <w:p w:rsidR="00267A36" w:rsidRPr="004A6984" w:rsidRDefault="00267A36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-внеклассные мероприятия</w:t>
            </w:r>
            <w:r w:rsidR="004A6984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="004A698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4A6984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proofErr w:type="spellStart"/>
            <w:r w:rsidR="004A6984">
              <w:rPr>
                <w:rFonts w:ascii="Times New Roman" w:hAnsi="Times New Roman" w:cs="Times New Roman"/>
                <w:sz w:val="24"/>
                <w:szCs w:val="24"/>
              </w:rPr>
              <w:t>укытучылары</w:t>
            </w:r>
            <w:proofErr w:type="spellEnd"/>
            <w:r w:rsidR="004A69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A6984">
              <w:rPr>
                <w:rFonts w:ascii="Times New Roman" w:hAnsi="Times New Roman" w:cs="Times New Roman"/>
                <w:sz w:val="24"/>
                <w:szCs w:val="24"/>
              </w:rPr>
              <w:t>МБсене</w:t>
            </w:r>
            <w:proofErr w:type="spellEnd"/>
            <w:r w:rsidR="004A6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ң </w:t>
            </w:r>
            <w:r w:rsidR="004A6984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  <w:proofErr w:type="spellStart"/>
            <w:r w:rsidR="004A6984">
              <w:rPr>
                <w:rFonts w:ascii="Times New Roman" w:hAnsi="Times New Roman" w:cs="Times New Roman"/>
                <w:sz w:val="24"/>
                <w:szCs w:val="24"/>
              </w:rPr>
              <w:t>атналыгын</w:t>
            </w:r>
            <w:proofErr w:type="spellEnd"/>
            <w:r w:rsidR="004A69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A6984">
              <w:rPr>
                <w:rFonts w:ascii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="004A6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ачык дәреслә</w:t>
            </w:r>
            <w:proofErr w:type="gramStart"/>
            <w:r w:rsidR="004A6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="004A6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сыйныфтан тыш чаралар</w:t>
            </w:r>
          </w:p>
        </w:tc>
        <w:tc>
          <w:tcPr>
            <w:tcW w:w="1593" w:type="dxa"/>
          </w:tcPr>
          <w:p w:rsidR="00267A36" w:rsidRPr="00A124DC" w:rsidRDefault="00267A36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35" w:type="dxa"/>
          </w:tcPr>
          <w:p w:rsidR="00267A36" w:rsidRPr="00A124DC" w:rsidRDefault="00267A36" w:rsidP="004A69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 w:rsidR="004A6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учебные кабинеты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/ТР Нурлат шәһәре МАГБУ “ 9нчы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,укыту кабинетлары</w:t>
            </w:r>
          </w:p>
        </w:tc>
        <w:tc>
          <w:tcPr>
            <w:tcW w:w="2788" w:type="dxa"/>
          </w:tcPr>
          <w:p w:rsidR="00267A36" w:rsidRPr="00A124DC" w:rsidRDefault="006852B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Галямова Г.И.</w:t>
            </w:r>
            <w:r w:rsidR="00267A36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,рук.ШМО учителей родного(татарского) языка и литературы</w:t>
            </w:r>
            <w:r w:rsidR="00267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="00267A36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267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</w:t>
            </w:r>
            <w:r w:rsidR="00267A36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чителя родного(татарского) языка и литературы</w:t>
            </w:r>
            <w:r w:rsidR="00E14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Галл</w:t>
            </w:r>
            <w:r w:rsidR="004A6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әмова Г.И., МБ җитәкчесе, Туган тел укытучылары</w:t>
            </w:r>
          </w:p>
        </w:tc>
      </w:tr>
      <w:tr w:rsidR="007D4C43" w:rsidRPr="00A124DC" w:rsidTr="00B325F4">
        <w:tc>
          <w:tcPr>
            <w:tcW w:w="489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C43" w:rsidRPr="004A6984" w:rsidRDefault="007D4C43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Информационный час русской культуры «Слово, творящее мир»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/ “Дөньяны тудырган сүз” рус </w:t>
            </w:r>
            <w:proofErr w:type="gramStart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</w:t>
            </w:r>
            <w:proofErr w:type="gramEnd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әдәниятенең мәг</w:t>
            </w:r>
            <w:proofErr w:type="spellStart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ъ</w:t>
            </w:r>
            <w:proofErr w:type="spellEnd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лүмати вакыты</w:t>
            </w:r>
          </w:p>
        </w:tc>
        <w:tc>
          <w:tcPr>
            <w:tcW w:w="1593" w:type="dxa"/>
          </w:tcPr>
          <w:p w:rsidR="007D4C43" w:rsidRDefault="007D4C43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5.02.2021</w:t>
            </w:r>
          </w:p>
        </w:tc>
        <w:tc>
          <w:tcPr>
            <w:tcW w:w="2835" w:type="dxa"/>
          </w:tcPr>
          <w:p w:rsidR="007D4C43" w:rsidRPr="00A124DC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,учебные кабинеты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/ТР Нурлат шәһәре МАГБУ “ 9нчы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,укыту кабинетлары</w:t>
            </w:r>
          </w:p>
        </w:tc>
        <w:tc>
          <w:tcPr>
            <w:tcW w:w="2788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русского языка и литературы</w:t>
            </w:r>
            <w:r w:rsidR="004A6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Рус теле укытучылары</w:t>
            </w:r>
          </w:p>
        </w:tc>
      </w:tr>
      <w:tr w:rsidR="007D4C43" w:rsidRPr="00A124DC" w:rsidTr="00B325F4">
        <w:tc>
          <w:tcPr>
            <w:tcW w:w="489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C43" w:rsidRPr="004A6984" w:rsidRDefault="007D4C43" w:rsidP="00401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D4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Час общения «Язык матери и отца»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/ “ Әти һәм әни теле” аралашу вакыты</w:t>
            </w:r>
          </w:p>
        </w:tc>
        <w:tc>
          <w:tcPr>
            <w:tcW w:w="1593" w:type="dxa"/>
          </w:tcPr>
          <w:p w:rsidR="007D4C43" w:rsidRDefault="007D4C43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22.02.2021</w:t>
            </w:r>
          </w:p>
        </w:tc>
        <w:tc>
          <w:tcPr>
            <w:tcW w:w="2835" w:type="dxa"/>
          </w:tcPr>
          <w:p w:rsidR="007D4C43" w:rsidRPr="00A124DC" w:rsidRDefault="007D4C43" w:rsidP="004A69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 w:rsidR="004A6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ТР Нурлат шәһәре МАГБУ “ 9нчы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урта гомуми белем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мәктәбе”</w:t>
            </w:r>
          </w:p>
        </w:tc>
        <w:tc>
          <w:tcPr>
            <w:tcW w:w="2788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Сафандеева И.Ф.,учитель начальных классов</w:t>
            </w:r>
            <w:r w:rsidR="004A6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 w:rsidR="004A69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Башлангыч сыйныф укытучысы</w:t>
            </w:r>
          </w:p>
        </w:tc>
      </w:tr>
      <w:tr w:rsidR="007D4C43" w:rsidRPr="00A124DC" w:rsidTr="004A6984">
        <w:trPr>
          <w:trHeight w:val="833"/>
        </w:trPr>
        <w:tc>
          <w:tcPr>
            <w:tcW w:w="489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C43" w:rsidRPr="004A6984" w:rsidRDefault="007D4C43" w:rsidP="007D4C43">
            <w:pPr>
              <w:shd w:val="clear" w:color="auto" w:fill="FFFFFF"/>
              <w:spacing w:after="300"/>
              <w:outlineLvl w:val="0"/>
              <w:rPr>
                <w:rFonts w:ascii="Roboto" w:eastAsia="Times New Roman" w:hAnsi="Roboto" w:cs="Times New Roman"/>
                <w:color w:val="37474F"/>
                <w:kern w:val="36"/>
                <w:sz w:val="48"/>
                <w:szCs w:val="4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Информационные</w:t>
            </w:r>
            <w:r w:rsidRPr="007D4C43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 xml:space="preserve"> стенд</w:t>
            </w:r>
            <w:r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>ы</w:t>
            </w:r>
            <w:r w:rsidRPr="007D4C43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  <w:t xml:space="preserve"> «Живой язык, родное слово»</w:t>
            </w:r>
            <w:r w:rsidR="004A6984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val="tt-RU" w:eastAsia="ru-RU"/>
              </w:rPr>
              <w:t>/ “ Туган тел</w:t>
            </w:r>
            <w:proofErr w:type="gramStart"/>
            <w:r w:rsidR="004A6984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val="tt-RU" w:eastAsia="ru-RU"/>
              </w:rPr>
              <w:t>,т</w:t>
            </w:r>
            <w:proofErr w:type="gramEnd"/>
            <w:r w:rsidR="004A6984"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val="tt-RU" w:eastAsia="ru-RU"/>
              </w:rPr>
              <w:t xml:space="preserve">ере тел” 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мәг</w:t>
            </w:r>
            <w:proofErr w:type="spellStart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ъ</w:t>
            </w:r>
            <w:proofErr w:type="spellEnd"/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лүмати стендлар</w:t>
            </w:r>
          </w:p>
        </w:tc>
        <w:tc>
          <w:tcPr>
            <w:tcW w:w="1593" w:type="dxa"/>
          </w:tcPr>
          <w:p w:rsidR="007D4C43" w:rsidRDefault="00616A00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графику/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proofErr w:type="spellEnd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7D4C43" w:rsidRPr="00A124DC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учебные кабинеты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/ТР Нурлат шәһәре МАГБУ “ 9нчы 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,укыту кабинетлары</w:t>
            </w:r>
          </w:p>
        </w:tc>
        <w:tc>
          <w:tcPr>
            <w:tcW w:w="2788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родных языков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4A698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="004A6984"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Туган тел укытучылары</w:t>
            </w:r>
          </w:p>
        </w:tc>
      </w:tr>
      <w:tr w:rsidR="004A6984" w:rsidRPr="00A124DC" w:rsidTr="00616A00">
        <w:trPr>
          <w:trHeight w:val="3003"/>
        </w:trPr>
        <w:tc>
          <w:tcPr>
            <w:tcW w:w="489" w:type="dxa"/>
          </w:tcPr>
          <w:p w:rsidR="004A6984" w:rsidRPr="004A6984" w:rsidRDefault="004A698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984" w:rsidRDefault="004A6984" w:rsidP="007D4C43">
            <w:pPr>
              <w:shd w:val="clear" w:color="auto" w:fill="FFFFFF"/>
              <w:spacing w:after="300"/>
              <w:outlineLvl w:val="0"/>
              <w:rPr>
                <w:rFonts w:ascii="Times New Roman" w:eastAsia="Times New Roman" w:hAnsi="Times New Roman" w:cs="Times New Roman"/>
                <w:color w:val="00000A"/>
                <w:kern w:val="36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 этап всероссийского конкурса мастер-класс уч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ителей родных языков “Туган тел”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 Бөтенроссия «Туган тел» мастер-класс бәйгесенең муни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ципаль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этабы</w:t>
            </w:r>
          </w:p>
        </w:tc>
        <w:tc>
          <w:tcPr>
            <w:tcW w:w="1593" w:type="dxa"/>
          </w:tcPr>
          <w:p w:rsidR="004A6984" w:rsidRDefault="00D7235F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616A00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графику/ </w:t>
            </w:r>
            <w:r w:rsidR="00616A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proofErr w:type="spellEnd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A6984" w:rsidRPr="009C3025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4A6984" w:rsidRPr="00A124DC" w:rsidRDefault="004A698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ГДК/ Мәдәният йорты</w:t>
            </w:r>
          </w:p>
        </w:tc>
        <w:tc>
          <w:tcPr>
            <w:tcW w:w="2788" w:type="dxa"/>
          </w:tcPr>
          <w:p w:rsidR="004A6984" w:rsidRDefault="004A698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Хузахметова</w:t>
            </w:r>
            <w:proofErr w:type="spellEnd"/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Г.Р.,учитель</w:t>
            </w:r>
            <w:proofErr w:type="spellEnd"/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Г.Р.Хуҗәхмәтова, башлангыч сыйныф укытучысы</w:t>
            </w:r>
          </w:p>
        </w:tc>
      </w:tr>
      <w:tr w:rsidR="00B06B4C" w:rsidRPr="00A124DC" w:rsidTr="0080798C">
        <w:tc>
          <w:tcPr>
            <w:tcW w:w="10018" w:type="dxa"/>
            <w:gridSpan w:val="5"/>
          </w:tcPr>
          <w:p w:rsidR="00B06B4C" w:rsidRPr="00A124DC" w:rsidRDefault="00B06B4C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Март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E140F6" w:rsidP="00401F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“Олимпиада – сәләтлеләр учагы”, укыту семинары/ “ Олимпиада –очаг одаренных”,</w:t>
            </w:r>
            <w:r w:rsidR="00B06B4C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обучающий семинар</w:t>
            </w:r>
          </w:p>
        </w:tc>
        <w:tc>
          <w:tcPr>
            <w:tcW w:w="1593" w:type="dxa"/>
          </w:tcPr>
          <w:p w:rsidR="00B06B4C" w:rsidRPr="00A124DC" w:rsidRDefault="00B06B4C" w:rsidP="0080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17.03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.2021</w:t>
            </w:r>
          </w:p>
        </w:tc>
        <w:tc>
          <w:tcPr>
            <w:tcW w:w="2835" w:type="dxa"/>
          </w:tcPr>
          <w:p w:rsidR="00B06B4C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="00B06B4C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303 каб.</w:t>
            </w:r>
          </w:p>
        </w:tc>
        <w:tc>
          <w:tcPr>
            <w:tcW w:w="2788" w:type="dxa"/>
          </w:tcPr>
          <w:p w:rsidR="00B06B4C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Галямова Г.И.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,рук.ШМО учителей родного(татарского) 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чителя родного(татарского) 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Галләмова Г.И., МБ җитәкчесе, Туган тел укытучылары</w:t>
            </w:r>
          </w:p>
        </w:tc>
      </w:tr>
      <w:tr w:rsidR="00B06B4C" w:rsidRPr="00615E0E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B06B4C" w:rsidP="0080798C">
            <w:pPr>
              <w:pStyle w:val="a6"/>
              <w:spacing w:before="0" w:beforeAutospacing="0" w:after="0" w:afterAutospacing="0"/>
              <w:rPr>
                <w:color w:val="000000" w:themeColor="text1"/>
              </w:rPr>
            </w:pPr>
            <w:r w:rsidRPr="00A124DC">
              <w:rPr>
                <w:color w:val="000000" w:themeColor="text1"/>
              </w:rPr>
              <w:t>«</w:t>
            </w:r>
            <w:r w:rsidRPr="00A124DC">
              <w:rPr>
                <w:bCs/>
                <w:color w:val="000000" w:themeColor="text1"/>
                <w:lang w:val="tt-RU"/>
              </w:rPr>
              <w:t>Китап белә</w:t>
            </w:r>
            <w:proofErr w:type="gramStart"/>
            <w:r w:rsidRPr="00A124DC">
              <w:rPr>
                <w:bCs/>
                <w:color w:val="000000" w:themeColor="text1"/>
                <w:lang w:val="tt-RU"/>
              </w:rPr>
              <w:t>н</w:t>
            </w:r>
            <w:proofErr w:type="gramEnd"/>
            <w:r w:rsidRPr="00A124DC">
              <w:rPr>
                <w:bCs/>
                <w:color w:val="000000" w:themeColor="text1"/>
                <w:lang w:val="tt-RU"/>
              </w:rPr>
              <w:t xml:space="preserve"> күз ачыла, сүз белән тел ачыла</w:t>
            </w:r>
            <w:r w:rsidR="00E140F6">
              <w:rPr>
                <w:color w:val="000000" w:themeColor="text1"/>
              </w:rPr>
              <w:t>»</w:t>
            </w:r>
            <w:r w:rsidR="00E140F6">
              <w:rPr>
                <w:color w:val="000000" w:themeColor="text1"/>
                <w:lang w:val="tt-RU"/>
              </w:rPr>
              <w:t xml:space="preserve">, татар китапларын уку буенча әдәби акция/ “ С книгой открываются глаза,  словом язык”, </w:t>
            </w:r>
            <w:r w:rsidRPr="00A124DC">
              <w:rPr>
                <w:color w:val="000000" w:themeColor="text1"/>
              </w:rPr>
              <w:t>литературная акция по чтению татарских книг</w:t>
            </w:r>
          </w:p>
        </w:tc>
        <w:tc>
          <w:tcPr>
            <w:tcW w:w="1593" w:type="dxa"/>
          </w:tcPr>
          <w:p w:rsidR="00B06B4C" w:rsidRPr="00A124DC" w:rsidRDefault="00B06B4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20.03.202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</w:tcPr>
          <w:p w:rsidR="00B06B4C" w:rsidRPr="00E140F6" w:rsidRDefault="00E140F6" w:rsidP="00E140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библиотека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,китапханә</w:t>
            </w:r>
          </w:p>
        </w:tc>
        <w:tc>
          <w:tcPr>
            <w:tcW w:w="2788" w:type="dxa"/>
          </w:tcPr>
          <w:p w:rsidR="00B06B4C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14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Морякина М.Р.,зав.библиотекой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М.Р.Морякина, китапханәче</w:t>
            </w:r>
          </w:p>
        </w:tc>
      </w:tr>
      <w:tr w:rsidR="00611FBC" w:rsidRPr="00A124DC" w:rsidTr="00B325F4">
        <w:tc>
          <w:tcPr>
            <w:tcW w:w="489" w:type="dxa"/>
          </w:tcPr>
          <w:p w:rsidR="00611FBC" w:rsidRPr="00611FBC" w:rsidRDefault="00611FB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FBC" w:rsidRPr="00E140F6" w:rsidRDefault="00611FBC" w:rsidP="0080798C">
            <w:pPr>
              <w:pStyle w:val="a6"/>
              <w:spacing w:before="0" w:beforeAutospacing="0" w:after="0" w:afterAutospacing="0"/>
              <w:rPr>
                <w:color w:val="000000" w:themeColor="text1"/>
                <w:lang w:val="tt-RU"/>
              </w:rPr>
            </w:pPr>
            <w:r w:rsidRPr="00611FBC">
              <w:rPr>
                <w:color w:val="000000"/>
                <w:shd w:val="clear" w:color="auto" w:fill="FFFFFF"/>
              </w:rPr>
              <w:t>Пословицы и поговорки татарского и русского народов</w:t>
            </w:r>
            <w:r w:rsidR="00E140F6">
              <w:rPr>
                <w:color w:val="000000"/>
                <w:shd w:val="clear" w:color="auto" w:fill="FFFFFF"/>
                <w:lang w:val="tt-RU"/>
              </w:rPr>
              <w:t xml:space="preserve">/ Татар һәм </w:t>
            </w:r>
            <w:proofErr w:type="gramStart"/>
            <w:r w:rsidR="00E140F6">
              <w:rPr>
                <w:color w:val="000000"/>
                <w:shd w:val="clear" w:color="auto" w:fill="FFFFFF"/>
                <w:lang w:val="tt-RU"/>
              </w:rPr>
              <w:t>рус</w:t>
            </w:r>
            <w:proofErr w:type="gramEnd"/>
            <w:r w:rsidR="00E140F6">
              <w:rPr>
                <w:color w:val="000000"/>
                <w:shd w:val="clear" w:color="auto" w:fill="FFFFFF"/>
                <w:lang w:val="tt-RU"/>
              </w:rPr>
              <w:t xml:space="preserve"> халкының мәкал</w:t>
            </w:r>
            <w:proofErr w:type="spellStart"/>
            <w:r w:rsidR="00E140F6">
              <w:rPr>
                <w:color w:val="000000"/>
                <w:shd w:val="clear" w:color="auto" w:fill="FFFFFF"/>
              </w:rPr>
              <w:t>ь</w:t>
            </w:r>
            <w:proofErr w:type="spellEnd"/>
            <w:r w:rsidR="00E140F6">
              <w:rPr>
                <w:color w:val="000000"/>
                <w:shd w:val="clear" w:color="auto" w:fill="FFFFFF"/>
                <w:lang w:val="tt-RU"/>
              </w:rPr>
              <w:t>ләре һәм әйтемнәре</w:t>
            </w:r>
          </w:p>
        </w:tc>
        <w:tc>
          <w:tcPr>
            <w:tcW w:w="1593" w:type="dxa"/>
          </w:tcPr>
          <w:p w:rsidR="00611FBC" w:rsidRPr="00A124DC" w:rsidRDefault="00611FBC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12.03.2021</w:t>
            </w:r>
          </w:p>
        </w:tc>
        <w:tc>
          <w:tcPr>
            <w:tcW w:w="2835" w:type="dxa"/>
          </w:tcPr>
          <w:p w:rsidR="00611FB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611FBC" w:rsidRPr="00A124DC" w:rsidRDefault="00611FB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А.В.,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учитель русского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языка и литературы</w:t>
            </w:r>
            <w:r w:rsidR="00D72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Аюпова А.В., рус </w:t>
            </w:r>
            <w:proofErr w:type="gramStart"/>
            <w:r w:rsidR="00D72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теле</w:t>
            </w:r>
            <w:proofErr w:type="gramEnd"/>
            <w:r w:rsidR="00D72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укытучысы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611FB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B06B4C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Әбием сандыгында ни бар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танып </w:t>
            </w:r>
            <w:proofErr w:type="gramStart"/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–б</w:t>
            </w:r>
            <w:proofErr w:type="gramEnd"/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елү </w:t>
            </w:r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программасы/ “ Бабушкин сундук”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познавател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</w:tc>
        <w:tc>
          <w:tcPr>
            <w:tcW w:w="1593" w:type="dxa"/>
          </w:tcPr>
          <w:p w:rsidR="00B06B4C" w:rsidRPr="00A124DC" w:rsidRDefault="00B06B4C" w:rsidP="00B06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25.03.202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</w:tcPr>
          <w:p w:rsidR="00B06B4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урта гомуми белем мәктәбе”</w:t>
            </w:r>
            <w:r w:rsidR="00B06B4C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музей</w:t>
            </w:r>
          </w:p>
        </w:tc>
        <w:tc>
          <w:tcPr>
            <w:tcW w:w="2788" w:type="dxa"/>
          </w:tcPr>
          <w:p w:rsidR="00B06B4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Гилязетдинова Г.Г., учитель родного(татарского)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Гыйләҗетдинова Г.Г.,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Туган тел укытучы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</w:t>
            </w:r>
          </w:p>
        </w:tc>
      </w:tr>
      <w:tr w:rsidR="007D4C43" w:rsidRPr="00FF2874" w:rsidTr="00B325F4">
        <w:tc>
          <w:tcPr>
            <w:tcW w:w="489" w:type="dxa"/>
          </w:tcPr>
          <w:p w:rsidR="007D4C43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C43" w:rsidRPr="00D7235F" w:rsidRDefault="007D4C43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C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 сочинений «Мой родной язык - моя гордость»</w:t>
            </w:r>
            <w:r w:rsidR="00D7235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/ “ Минем туган телем </w:t>
            </w:r>
            <w:proofErr w:type="gramStart"/>
            <w:r w:rsidR="00D7235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–м</w:t>
            </w:r>
            <w:proofErr w:type="gramEnd"/>
            <w:r w:rsidR="00D7235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инем горурлыгым” иншалар бәйгесе</w:t>
            </w:r>
          </w:p>
        </w:tc>
        <w:tc>
          <w:tcPr>
            <w:tcW w:w="1593" w:type="dxa"/>
          </w:tcPr>
          <w:p w:rsidR="007D4C43" w:rsidRPr="00A124DC" w:rsidRDefault="007D4C43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9.03.2021</w:t>
            </w:r>
          </w:p>
        </w:tc>
        <w:tc>
          <w:tcPr>
            <w:tcW w:w="2835" w:type="dxa"/>
          </w:tcPr>
          <w:p w:rsidR="007D4C43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7D4C43" w:rsidRPr="00A124DC" w:rsidRDefault="00FF2874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начальных классов</w:t>
            </w:r>
            <w:r w:rsidR="00D72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Башлангыч сыйныф укытучылары</w:t>
            </w:r>
          </w:p>
        </w:tc>
      </w:tr>
      <w:tr w:rsidR="00E140F6" w:rsidRPr="00E140F6" w:rsidTr="00B325F4">
        <w:tc>
          <w:tcPr>
            <w:tcW w:w="489" w:type="dxa"/>
          </w:tcPr>
          <w:p w:rsidR="00E140F6" w:rsidRPr="00E140F6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F6" w:rsidRPr="007D4C43" w:rsidRDefault="00E140F6" w:rsidP="00B06B4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Праздник, посвященный проводам зимы “Добро по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аловат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Навруз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! /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Язны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каршы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алу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йр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“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Хуш киләсе</w:t>
            </w:r>
            <w:proofErr w:type="gram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н-</w:t>
            </w:r>
            <w:proofErr w:type="gram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Нәүрүз”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593" w:type="dxa"/>
          </w:tcPr>
          <w:p w:rsidR="00E140F6" w:rsidRDefault="00E140F6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9C3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.03.2021</w:t>
            </w:r>
          </w:p>
        </w:tc>
        <w:tc>
          <w:tcPr>
            <w:tcW w:w="2835" w:type="dxa"/>
          </w:tcPr>
          <w:p w:rsidR="00E140F6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E140F6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(татарского) языка /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укытучылары</w:t>
            </w:r>
            <w:proofErr w:type="spellEnd"/>
          </w:p>
        </w:tc>
      </w:tr>
      <w:tr w:rsidR="00E140F6" w:rsidRPr="00E140F6" w:rsidTr="00B325F4">
        <w:tc>
          <w:tcPr>
            <w:tcW w:w="489" w:type="dxa"/>
          </w:tcPr>
          <w:p w:rsidR="00E140F6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F6" w:rsidRPr="009C3025" w:rsidRDefault="00E140F6" w:rsidP="00B06B4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“А ну-ка , девочки”, конкурс посвя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енный Международному женскому Дню 8 Марта / Халыкара Хатын кызлар көненә багышланган ”Ягез әле , кызлар” бәйгесе.</w:t>
            </w:r>
          </w:p>
        </w:tc>
        <w:tc>
          <w:tcPr>
            <w:tcW w:w="1593" w:type="dxa"/>
          </w:tcPr>
          <w:p w:rsidR="00E140F6" w:rsidRDefault="00E140F6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8.03.2021</w:t>
            </w:r>
          </w:p>
        </w:tc>
        <w:tc>
          <w:tcPr>
            <w:tcW w:w="2835" w:type="dxa"/>
          </w:tcPr>
          <w:p w:rsidR="00E140F6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E140F6" w:rsidRPr="00E140F6" w:rsidRDefault="00E140F6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җитәкчеләре/Классные руководители</w:t>
            </w:r>
          </w:p>
        </w:tc>
      </w:tr>
      <w:tr w:rsidR="00E140F6" w:rsidRPr="00E140F6" w:rsidTr="00B325F4">
        <w:tc>
          <w:tcPr>
            <w:tcW w:w="489" w:type="dxa"/>
          </w:tcPr>
          <w:p w:rsidR="00E140F6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F6" w:rsidRPr="009C3025" w:rsidRDefault="00E140F6" w:rsidP="00B06B4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Межрайонной научно-практической конференции, посвященной татарскому актеру, режиссеру, основоположнику татарского национального театра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Г.Кариеву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  Татар актеры, ре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жиссер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татар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театрына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нигез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салучы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Г.Кариевга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багышланган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Регионара фәнни-гамәли конференциясендә катнашу</w:t>
            </w:r>
          </w:p>
        </w:tc>
        <w:tc>
          <w:tcPr>
            <w:tcW w:w="1593" w:type="dxa"/>
          </w:tcPr>
          <w:p w:rsidR="00E140F6" w:rsidRDefault="00D7235F" w:rsidP="00B06B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E140F6"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графику/ график </w:t>
            </w:r>
            <w:proofErr w:type="spellStart"/>
            <w:r w:rsidR="00E140F6" w:rsidRPr="009C3025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E140F6" w:rsidRPr="00A124DC" w:rsidRDefault="00E140F6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Кульбаево-Марасинская СОШ/ Колбай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Мараса мәктәбе</w:t>
            </w:r>
          </w:p>
        </w:tc>
        <w:tc>
          <w:tcPr>
            <w:tcW w:w="2788" w:type="dxa"/>
          </w:tcPr>
          <w:p w:rsidR="00E140F6" w:rsidRDefault="00E140F6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родных языков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Туган тел укытучылары</w:t>
            </w:r>
          </w:p>
        </w:tc>
      </w:tr>
      <w:tr w:rsidR="00B06B4C" w:rsidRPr="00A124DC" w:rsidTr="0080798C">
        <w:tc>
          <w:tcPr>
            <w:tcW w:w="10018" w:type="dxa"/>
            <w:gridSpan w:val="5"/>
          </w:tcPr>
          <w:p w:rsidR="00B06B4C" w:rsidRPr="00A124DC" w:rsidRDefault="00B06B4C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Апрель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D7235F" w:rsidRDefault="00D7235F" w:rsidP="00D7235F">
            <w:pPr>
              <w:pStyle w:val="a5"/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Литературно-музыкал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ьный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вечер,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посвященный Г.Тукаю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й-великий татарский поэт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/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Г.Тукайга багышланган әдәби-музыкал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кич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ә  </w:t>
            </w:r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«Г. Тукай </w:t>
            </w:r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val="tt-RU" w:eastAsia="ru-RU"/>
              </w:rPr>
              <w:t xml:space="preserve"> -</w:t>
            </w:r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бөек</w:t>
            </w:r>
            <w:proofErr w:type="gramEnd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халык</w:t>
            </w:r>
            <w:proofErr w:type="spellEnd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шагыйре</w:t>
            </w:r>
            <w:proofErr w:type="spellEnd"/>
            <w:r w:rsidRPr="00A124DC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93" w:type="dxa"/>
          </w:tcPr>
          <w:p w:rsidR="00B06B4C" w:rsidRPr="00A124DC" w:rsidRDefault="00CE5CAE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26.04.2021</w:t>
            </w:r>
          </w:p>
        </w:tc>
        <w:tc>
          <w:tcPr>
            <w:tcW w:w="2835" w:type="dxa"/>
          </w:tcPr>
          <w:p w:rsidR="00B06B4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 г.Нурлат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ТР Нурлат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="00B06B4C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акт зал</w:t>
            </w:r>
          </w:p>
        </w:tc>
        <w:tc>
          <w:tcPr>
            <w:tcW w:w="2788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Учителя родного(татарского)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языка и литературы</w:t>
            </w:r>
            <w:r w:rsidR="00D72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Туган (татар) теле укытучылары</w:t>
            </w:r>
          </w:p>
        </w:tc>
      </w:tr>
      <w:tr w:rsidR="00B06B4C" w:rsidRPr="00A124DC" w:rsidTr="00B325F4">
        <w:tc>
          <w:tcPr>
            <w:tcW w:w="489" w:type="dxa"/>
          </w:tcPr>
          <w:p w:rsidR="00B06B4C" w:rsidRPr="00A124DC" w:rsidRDefault="00B06B4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B4C" w:rsidRPr="00A124DC" w:rsidRDefault="00B06B4C" w:rsidP="00401F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«Чәй тат</w:t>
            </w:r>
            <w:r w:rsidR="00D7235F">
              <w:rPr>
                <w:rFonts w:ascii="Times New Roman" w:hAnsi="Times New Roman" w:cs="Times New Roman"/>
                <w:sz w:val="24"/>
                <w:szCs w:val="24"/>
              </w:rPr>
              <w:t xml:space="preserve">ар халкының </w:t>
            </w:r>
            <w:proofErr w:type="spellStart"/>
            <w:r w:rsidR="00D7235F">
              <w:rPr>
                <w:rFonts w:ascii="Times New Roman" w:hAnsi="Times New Roman" w:cs="Times New Roman"/>
                <w:sz w:val="24"/>
                <w:szCs w:val="24"/>
              </w:rPr>
              <w:t>яраткан</w:t>
            </w:r>
            <w:proofErr w:type="spellEnd"/>
            <w:r w:rsidR="00D723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7235F">
              <w:rPr>
                <w:rFonts w:ascii="Times New Roman" w:hAnsi="Times New Roman" w:cs="Times New Roman"/>
                <w:sz w:val="24"/>
                <w:szCs w:val="24"/>
              </w:rPr>
              <w:t>эчемлеге</w:t>
            </w:r>
            <w:proofErr w:type="spellEnd"/>
            <w:r w:rsidR="00D7235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“ Чай </w:t>
            </w:r>
            <w:proofErr w:type="gramStart"/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–л</w:t>
            </w:r>
            <w:proofErr w:type="gramEnd"/>
            <w:r w:rsidR="00D72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юбимый напиток татар”, 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праздник чая</w:t>
            </w:r>
          </w:p>
        </w:tc>
        <w:tc>
          <w:tcPr>
            <w:tcW w:w="1593" w:type="dxa"/>
          </w:tcPr>
          <w:p w:rsidR="00B06B4C" w:rsidRPr="00A124DC" w:rsidRDefault="00B06B4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13.04.202</w:t>
            </w:r>
            <w:r w:rsidR="00CE5CAE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</w:tcPr>
          <w:p w:rsidR="00B06B4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="00B06B4C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311 каб.</w:t>
            </w:r>
          </w:p>
        </w:tc>
        <w:tc>
          <w:tcPr>
            <w:tcW w:w="2788" w:type="dxa"/>
          </w:tcPr>
          <w:p w:rsidR="00B06B4C" w:rsidRPr="00A124DC" w:rsidRDefault="00BF55EA" w:rsidP="00BF55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Шарифуллина И.И.,</w:t>
            </w:r>
            <w:r w:rsidR="0080798C"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  <w:r w:rsidR="0080798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Шәрифуллина И.И</w:t>
            </w:r>
            <w:r w:rsidR="0080798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.,башлангыч сыйныф укытучысы</w:t>
            </w:r>
          </w:p>
        </w:tc>
      </w:tr>
      <w:tr w:rsidR="007B6CAB" w:rsidRPr="00A124DC" w:rsidTr="00B325F4">
        <w:tc>
          <w:tcPr>
            <w:tcW w:w="489" w:type="dxa"/>
          </w:tcPr>
          <w:p w:rsidR="007B6CAB" w:rsidRPr="00A124DC" w:rsidRDefault="007B6CAB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CAB" w:rsidRPr="00A124DC" w:rsidRDefault="00D7235F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Участие в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акции «Я говорю на татарском!»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 “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 татарча сөйләшәм!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акциясенд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катнашу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593" w:type="dxa"/>
          </w:tcPr>
          <w:p w:rsidR="007B6CAB" w:rsidRPr="00A124DC" w:rsidRDefault="007B6CAB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835" w:type="dxa"/>
          </w:tcPr>
          <w:p w:rsidR="007B6CAB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7B6CAB" w:rsidRPr="00A124DC" w:rsidRDefault="007B6CAB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родного(татарского) языка и литературы</w:t>
            </w:r>
          </w:p>
        </w:tc>
      </w:tr>
      <w:tr w:rsidR="00611FBC" w:rsidRPr="007D4C43" w:rsidTr="00B325F4">
        <w:tc>
          <w:tcPr>
            <w:tcW w:w="489" w:type="dxa"/>
          </w:tcPr>
          <w:p w:rsidR="00611FBC" w:rsidRPr="00A124DC" w:rsidRDefault="00611FB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FBC" w:rsidRPr="00611FBC" w:rsidRDefault="00611FB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Книжные выставки, обзоры литературы “И </w:t>
            </w:r>
            <w:proofErr w:type="spellStart"/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тел...”, «Мой родной язык – народной мудрости родник» и др.</w:t>
            </w:r>
          </w:p>
        </w:tc>
        <w:tc>
          <w:tcPr>
            <w:tcW w:w="1593" w:type="dxa"/>
          </w:tcPr>
          <w:p w:rsidR="00611FBC" w:rsidRPr="00A124DC" w:rsidRDefault="007D4C43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835" w:type="dxa"/>
          </w:tcPr>
          <w:p w:rsidR="00611FBC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611FBC" w:rsidRPr="00A124DC" w:rsidRDefault="007D4C43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русского языка и литературы</w:t>
            </w:r>
            <w:r w:rsidR="0080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Рус теле укытучылары</w:t>
            </w:r>
          </w:p>
        </w:tc>
      </w:tr>
      <w:tr w:rsidR="00D7235F" w:rsidRPr="007D4C43" w:rsidTr="00B325F4">
        <w:tc>
          <w:tcPr>
            <w:tcW w:w="489" w:type="dxa"/>
          </w:tcPr>
          <w:p w:rsidR="00D7235F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9C3025" w:rsidRDefault="00D7235F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tt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Участие в в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серосс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йск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ом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</w:t>
            </w:r>
            <w:proofErr w:type="spellEnd"/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юных поэтов, писателей и драматургов «Илһам»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/  Яшь шагыйрьләр, язучылар һәм драматурглар Бөтенроссия “ Илһам” фестивалендә катнашу. </w:t>
            </w:r>
          </w:p>
        </w:tc>
        <w:tc>
          <w:tcPr>
            <w:tcW w:w="1593" w:type="dxa"/>
          </w:tcPr>
          <w:p w:rsidR="00D7235F" w:rsidRPr="009C3025" w:rsidRDefault="00D7235F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 / график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D7235F" w:rsidRPr="009C3025" w:rsidRDefault="00D7235F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D7235F" w:rsidRPr="009C3025" w:rsidRDefault="00D7235F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 (татарского) языка / Туган тел укытучылары</w:t>
            </w:r>
          </w:p>
        </w:tc>
      </w:tr>
      <w:tr w:rsidR="00D7235F" w:rsidRPr="00A124DC" w:rsidTr="0080798C">
        <w:tc>
          <w:tcPr>
            <w:tcW w:w="10018" w:type="dxa"/>
            <w:gridSpan w:val="5"/>
          </w:tcPr>
          <w:p w:rsidR="00D7235F" w:rsidRPr="00A124DC" w:rsidRDefault="00D7235F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D7235F" w:rsidRPr="00A124DC" w:rsidTr="00B325F4">
        <w:tc>
          <w:tcPr>
            <w:tcW w:w="489" w:type="dxa"/>
          </w:tcPr>
          <w:p w:rsidR="00D7235F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80798C" w:rsidRDefault="0080798C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«Его величество народный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</w:t>
            </w:r>
            <w:proofErr w:type="spellStart"/>
            <w:r w:rsidR="00D7235F" w:rsidRPr="00A124DC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="00D7235F"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танец» - конкурс рисунков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“ Рус халкы биюе бөеклеге”,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әсемнәр бәйгесе</w:t>
            </w:r>
          </w:p>
        </w:tc>
        <w:tc>
          <w:tcPr>
            <w:tcW w:w="1593" w:type="dxa"/>
          </w:tcPr>
          <w:p w:rsidR="00D7235F" w:rsidRPr="00A124DC" w:rsidRDefault="00D7235F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11.05.2021</w:t>
            </w:r>
          </w:p>
        </w:tc>
        <w:tc>
          <w:tcPr>
            <w:tcW w:w="2835" w:type="dxa"/>
          </w:tcPr>
          <w:p w:rsidR="00D7235F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="00D7235F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фойе школы</w:t>
            </w:r>
          </w:p>
        </w:tc>
        <w:tc>
          <w:tcPr>
            <w:tcW w:w="2788" w:type="dxa"/>
          </w:tcPr>
          <w:p w:rsidR="00D7235F" w:rsidRDefault="00D7235F" w:rsidP="00401FD1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</w:p>
          <w:p w:rsidR="00616A00" w:rsidRPr="0089738F" w:rsidRDefault="00616A00" w:rsidP="00401FD1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Сафандеева И.Ф.,Сапожникова Р.А.,учителя начальных классов/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D7235F" w:rsidRPr="00A124DC" w:rsidTr="00B325F4">
        <w:tc>
          <w:tcPr>
            <w:tcW w:w="489" w:type="dxa"/>
          </w:tcPr>
          <w:p w:rsidR="00D7235F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A124DC" w:rsidRDefault="00D7235F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="0080798C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 w:rsidR="0080798C">
              <w:rPr>
                <w:rFonts w:ascii="Times New Roman" w:hAnsi="Times New Roman" w:cs="Times New Roman"/>
                <w:sz w:val="24"/>
                <w:szCs w:val="24"/>
              </w:rPr>
              <w:t>онык</w:t>
            </w:r>
            <w:proofErr w:type="spellEnd"/>
            <w:r w:rsidR="008079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0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бәйге/ “ Бабушка и внук”, 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</w:t>
            </w:r>
          </w:p>
        </w:tc>
        <w:tc>
          <w:tcPr>
            <w:tcW w:w="1593" w:type="dxa"/>
          </w:tcPr>
          <w:p w:rsidR="00D7235F" w:rsidRPr="00A124DC" w:rsidRDefault="00D7235F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19.05.2021</w:t>
            </w:r>
          </w:p>
        </w:tc>
        <w:tc>
          <w:tcPr>
            <w:tcW w:w="2835" w:type="dxa"/>
          </w:tcPr>
          <w:p w:rsidR="00D7235F" w:rsidRPr="00A124DC" w:rsidRDefault="0080798C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="00D7235F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213 каб</w:t>
            </w:r>
          </w:p>
        </w:tc>
        <w:tc>
          <w:tcPr>
            <w:tcW w:w="2788" w:type="dxa"/>
          </w:tcPr>
          <w:p w:rsidR="00D7235F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Шамсуварова Г.С.,кл.рук.2а кл</w:t>
            </w:r>
          </w:p>
        </w:tc>
      </w:tr>
      <w:tr w:rsidR="00D7235F" w:rsidRPr="00A124DC" w:rsidTr="00B325F4">
        <w:tc>
          <w:tcPr>
            <w:tcW w:w="489" w:type="dxa"/>
          </w:tcPr>
          <w:p w:rsidR="00D7235F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A124DC" w:rsidRDefault="00D7235F" w:rsidP="00CE5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ашлары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» - татар</w:t>
            </w:r>
          </w:p>
          <w:p w:rsidR="00D7235F" w:rsidRPr="0080798C" w:rsidRDefault="00D7235F" w:rsidP="00CE5CA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халкынын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аш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суы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 w:rsidR="00807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Знакомство с едой татарского народа “Татарские национальные блюда”</w:t>
            </w:r>
          </w:p>
        </w:tc>
        <w:tc>
          <w:tcPr>
            <w:tcW w:w="1593" w:type="dxa"/>
          </w:tcPr>
          <w:p w:rsidR="00D7235F" w:rsidRPr="00A124DC" w:rsidRDefault="00D7235F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24.05.2021</w:t>
            </w:r>
          </w:p>
        </w:tc>
        <w:tc>
          <w:tcPr>
            <w:tcW w:w="2835" w:type="dxa"/>
          </w:tcPr>
          <w:p w:rsidR="00D7235F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МАОУ “СОШ №9”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="00D7235F"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,305 каб.</w:t>
            </w:r>
          </w:p>
        </w:tc>
        <w:tc>
          <w:tcPr>
            <w:tcW w:w="2788" w:type="dxa"/>
          </w:tcPr>
          <w:p w:rsidR="00D7235F" w:rsidRPr="00A124DC" w:rsidRDefault="0080798C" w:rsidP="00CE5CA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Галямова Г.И.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,рук.ШМО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учителей родного(татарского) 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Галләмова Г.И., МБ җитәкчесе</w:t>
            </w:r>
          </w:p>
        </w:tc>
      </w:tr>
      <w:tr w:rsidR="00D7235F" w:rsidRPr="00A124DC" w:rsidTr="00B325F4">
        <w:tc>
          <w:tcPr>
            <w:tcW w:w="489" w:type="dxa"/>
          </w:tcPr>
          <w:p w:rsidR="00D7235F" w:rsidRPr="00A124DC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611FBC" w:rsidRDefault="00D7235F" w:rsidP="00CE5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и проведение акции «Родной язык- 2021»</w:t>
            </w:r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 « </w:t>
            </w:r>
            <w:proofErr w:type="spellStart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тел -2021» </w:t>
            </w:r>
            <w:proofErr w:type="spellStart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акциясен</w:t>
            </w:r>
            <w:proofErr w:type="spellEnd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уздыру</w:t>
            </w:r>
            <w:proofErr w:type="spellEnd"/>
          </w:p>
        </w:tc>
        <w:tc>
          <w:tcPr>
            <w:tcW w:w="1593" w:type="dxa"/>
          </w:tcPr>
          <w:p w:rsidR="00D7235F" w:rsidRPr="00A124DC" w:rsidRDefault="00D7235F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23.05.2021</w:t>
            </w:r>
          </w:p>
        </w:tc>
        <w:tc>
          <w:tcPr>
            <w:tcW w:w="2835" w:type="dxa"/>
          </w:tcPr>
          <w:p w:rsidR="00D7235F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D7235F" w:rsidRPr="00A124DC" w:rsidRDefault="00D7235F" w:rsidP="00CE5C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Рукавишникова С.А.,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учитель русского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языка и литературы</w:t>
            </w:r>
            <w:r w:rsidR="0080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Рус </w:t>
            </w:r>
            <w:proofErr w:type="gramStart"/>
            <w:r w:rsidR="0080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теле</w:t>
            </w:r>
            <w:proofErr w:type="gramEnd"/>
            <w:r w:rsidR="00807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укытучысы</w:t>
            </w:r>
          </w:p>
        </w:tc>
      </w:tr>
      <w:tr w:rsidR="00D7235F" w:rsidRPr="00A124DC" w:rsidTr="00B325F4">
        <w:tc>
          <w:tcPr>
            <w:tcW w:w="489" w:type="dxa"/>
          </w:tcPr>
          <w:p w:rsidR="00D7235F" w:rsidRDefault="00D7235F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35F" w:rsidRPr="00611FBC" w:rsidRDefault="00D7235F" w:rsidP="00CE5C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 "Читаем Пушкина"</w:t>
            </w:r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 « </w:t>
            </w:r>
            <w:proofErr w:type="spellStart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Пушкинны</w:t>
            </w:r>
            <w:proofErr w:type="spellEnd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укыйбыз</w:t>
            </w:r>
            <w:proofErr w:type="spellEnd"/>
            <w:r w:rsidR="008079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 викторина</w:t>
            </w:r>
          </w:p>
        </w:tc>
        <w:tc>
          <w:tcPr>
            <w:tcW w:w="1593" w:type="dxa"/>
          </w:tcPr>
          <w:p w:rsidR="00D7235F" w:rsidRDefault="00D7235F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26.05.2021</w:t>
            </w:r>
          </w:p>
        </w:tc>
        <w:tc>
          <w:tcPr>
            <w:tcW w:w="2835" w:type="dxa"/>
          </w:tcPr>
          <w:p w:rsidR="00D7235F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D7235F" w:rsidRDefault="00D7235F" w:rsidP="00CE5C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Макеева М.П.,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учитель русского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языка и литературы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80798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611FBC" w:rsidRDefault="0080798C" w:rsidP="00CE5C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C3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стихов,посвященный Дню Победы / Җиңү көненә багышланган ш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игырь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бәйгесе</w:t>
            </w:r>
          </w:p>
        </w:tc>
        <w:tc>
          <w:tcPr>
            <w:tcW w:w="1593" w:type="dxa"/>
          </w:tcPr>
          <w:p w:rsidR="0080798C" w:rsidRPr="009C3025" w:rsidRDefault="0080798C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835" w:type="dxa"/>
          </w:tcPr>
          <w:p w:rsidR="0080798C" w:rsidRPr="009C3025" w:rsidRDefault="0080798C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80798C" w:rsidRPr="00616A00" w:rsidRDefault="00616A00" w:rsidP="0080798C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Васил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Светкина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Н.С.,учителя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укытучылары</w:t>
            </w:r>
          </w:p>
        </w:tc>
      </w:tr>
      <w:tr w:rsidR="0080798C" w:rsidRPr="00A124DC" w:rsidTr="0080798C">
        <w:tc>
          <w:tcPr>
            <w:tcW w:w="10018" w:type="dxa"/>
            <w:gridSpan w:val="5"/>
          </w:tcPr>
          <w:p w:rsidR="0080798C" w:rsidRPr="00A124DC" w:rsidRDefault="0080798C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A124DC" w:rsidRDefault="00544A32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02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на Сабантуе</w:t>
            </w:r>
            <w:r w:rsidRPr="009C302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Сабантуй бәйрәмендә катнашу</w:t>
            </w:r>
          </w:p>
        </w:tc>
        <w:tc>
          <w:tcPr>
            <w:tcW w:w="1593" w:type="dxa"/>
          </w:tcPr>
          <w:p w:rsidR="0080798C" w:rsidRPr="00A124DC" w:rsidRDefault="0080798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35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Сабантуя</w:t>
            </w:r>
            <w:r w:rsidR="00544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  <w:r w:rsidR="00544A32" w:rsidRPr="009C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Сабан туе </w:t>
            </w:r>
            <w:proofErr w:type="gramStart"/>
            <w:r w:rsidR="00544A32" w:rsidRPr="009C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="00544A32" w:rsidRPr="009C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әйданы</w:t>
            </w:r>
          </w:p>
        </w:tc>
        <w:tc>
          <w:tcPr>
            <w:tcW w:w="2788" w:type="dxa"/>
          </w:tcPr>
          <w:p w:rsidR="0080798C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 (татарского) языка / Туган тел укытучылары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544A32" w:rsidRDefault="00544A32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Заучивание стихов 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Сабанту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 Сабантуй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турында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шигырьл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өйрәнү</w:t>
            </w:r>
          </w:p>
        </w:tc>
        <w:tc>
          <w:tcPr>
            <w:tcW w:w="1593" w:type="dxa"/>
          </w:tcPr>
          <w:p w:rsidR="0080798C" w:rsidRPr="00A124DC" w:rsidRDefault="0080798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1-4.06.2021</w:t>
            </w:r>
          </w:p>
        </w:tc>
        <w:tc>
          <w:tcPr>
            <w:tcW w:w="2835" w:type="dxa"/>
          </w:tcPr>
          <w:p w:rsidR="0080798C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80798C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Гилязетдинова Г.Г., учитель родного(татарского) 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Гыйләҗетдинова Г.Г.,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Туган тел укытучы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544A32" w:rsidRDefault="0080798C" w:rsidP="00401FD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Культурный марафон "</w:t>
            </w:r>
            <w:proofErr w:type="spellStart"/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Пушкин-ФЕСТ</w:t>
            </w:r>
            <w:proofErr w:type="spellEnd"/>
            <w:r w:rsidRPr="00611F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", посвященный дню рождения А.С.Пушкина и Дню русского языка</w:t>
            </w:r>
            <w:r w:rsidR="00544A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/ А.С.Пушкинның туган көненә багышланган  мәдәни марафон “ Пушкин ФЕСТ”</w:t>
            </w:r>
          </w:p>
        </w:tc>
        <w:tc>
          <w:tcPr>
            <w:tcW w:w="1593" w:type="dxa"/>
          </w:tcPr>
          <w:p w:rsidR="00544A32" w:rsidRPr="008D3742" w:rsidRDefault="00544A32" w:rsidP="00544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D3742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  <w:p w:rsidR="0080798C" w:rsidRPr="00A124DC" w:rsidRDefault="00544A32" w:rsidP="00544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742">
              <w:rPr>
                <w:rFonts w:ascii="Times New Roman" w:hAnsi="Times New Roman" w:cs="Times New Roman"/>
                <w:sz w:val="24"/>
                <w:szCs w:val="24"/>
              </w:rPr>
              <w:t xml:space="preserve">/ график </w:t>
            </w:r>
            <w:proofErr w:type="spellStart"/>
            <w:r w:rsidRPr="008D3742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80798C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Федорова Л.А., учитель русского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языка и литературы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8D3742" w:rsidRDefault="0080798C" w:rsidP="0080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374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 IV Межрегиональном  палаточном учебно-образовательном </w:t>
            </w:r>
            <w:r w:rsidRPr="008D37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лагере «Болгар – </w:t>
            </w:r>
            <w:proofErr w:type="spellStart"/>
            <w:r w:rsidRPr="008D374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D3742"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  <w:r w:rsidRPr="008D37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“ Болгар-туган тел” лагеренда катнашучы укучылар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ны </w:t>
            </w:r>
            <w:r w:rsidRPr="008D37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оештыру</w:t>
            </w:r>
          </w:p>
        </w:tc>
        <w:tc>
          <w:tcPr>
            <w:tcW w:w="1593" w:type="dxa"/>
          </w:tcPr>
          <w:p w:rsidR="0080798C" w:rsidRPr="008D3742" w:rsidRDefault="0080798C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8D3742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  <w:p w:rsidR="0080798C" w:rsidRPr="008D3742" w:rsidRDefault="0080798C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742">
              <w:rPr>
                <w:rFonts w:ascii="Times New Roman" w:hAnsi="Times New Roman" w:cs="Times New Roman"/>
                <w:sz w:val="24"/>
                <w:szCs w:val="24"/>
              </w:rPr>
              <w:t xml:space="preserve">/ график </w:t>
            </w:r>
            <w:proofErr w:type="spellStart"/>
            <w:r w:rsidRPr="008D3742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80798C" w:rsidRPr="008D3742" w:rsidRDefault="0080798C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7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Н РТ</w:t>
            </w:r>
          </w:p>
        </w:tc>
        <w:tc>
          <w:tcPr>
            <w:tcW w:w="2788" w:type="dxa"/>
          </w:tcPr>
          <w:p w:rsidR="0080798C" w:rsidRPr="009C3025" w:rsidRDefault="0080798C" w:rsidP="008079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национального образования МО и Н РТ</w:t>
            </w:r>
          </w:p>
        </w:tc>
      </w:tr>
      <w:tr w:rsidR="0080798C" w:rsidRPr="00A124DC" w:rsidTr="0080798C">
        <w:tc>
          <w:tcPr>
            <w:tcW w:w="10018" w:type="dxa"/>
            <w:gridSpan w:val="5"/>
          </w:tcPr>
          <w:p w:rsidR="0080798C" w:rsidRPr="00A124DC" w:rsidRDefault="0080798C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Июль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544A32" w:rsidRDefault="0080798C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музей </w:t>
            </w:r>
            <w:proofErr w:type="spellStart"/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</w:rPr>
              <w:t>Г.Кариева</w:t>
            </w:r>
            <w:proofErr w:type="spellEnd"/>
            <w:r w:rsidR="00544A3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Г.Кариев музеена экскурсия</w:t>
            </w:r>
          </w:p>
        </w:tc>
        <w:tc>
          <w:tcPr>
            <w:tcW w:w="1593" w:type="dxa"/>
          </w:tcPr>
          <w:p w:rsidR="0080798C" w:rsidRPr="00544A32" w:rsidRDefault="0080798C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  <w:r w:rsidR="00544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График буенча</w:t>
            </w:r>
          </w:p>
        </w:tc>
        <w:tc>
          <w:tcPr>
            <w:tcW w:w="2835" w:type="dxa"/>
          </w:tcPr>
          <w:p w:rsidR="0080798C" w:rsidRPr="00544A32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Музей </w:t>
            </w:r>
            <w:proofErr w:type="spellStart"/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им.Г.Кариева</w:t>
            </w:r>
            <w:proofErr w:type="spellEnd"/>
            <w:r w:rsidR="00544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Г.Кариев </w:t>
            </w:r>
            <w:proofErr w:type="gramStart"/>
            <w:r w:rsidR="00544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музее</w:t>
            </w:r>
            <w:proofErr w:type="gramEnd"/>
          </w:p>
        </w:tc>
        <w:tc>
          <w:tcPr>
            <w:tcW w:w="2788" w:type="dxa"/>
          </w:tcPr>
          <w:p w:rsidR="0080798C" w:rsidRPr="00544A32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  <w:r w:rsidR="00544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Сыйныф җитәкчеләре</w:t>
            </w:r>
          </w:p>
        </w:tc>
      </w:tr>
      <w:tr w:rsidR="0080798C" w:rsidRPr="00A124DC" w:rsidTr="00B325F4">
        <w:tc>
          <w:tcPr>
            <w:tcW w:w="489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8C" w:rsidRPr="00544A32" w:rsidRDefault="0080798C" w:rsidP="00544A32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Слушание аудио песен на татарском языке</w:t>
            </w:r>
            <w:r w:rsidR="00544A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, онлайн встреча/ Татар телендә җырлар тыңлау, онлайн очрашу</w:t>
            </w:r>
          </w:p>
        </w:tc>
        <w:tc>
          <w:tcPr>
            <w:tcW w:w="1593" w:type="dxa"/>
          </w:tcPr>
          <w:p w:rsidR="0080798C" w:rsidRPr="00A124DC" w:rsidRDefault="0080798C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9.07.2021</w:t>
            </w:r>
          </w:p>
        </w:tc>
        <w:tc>
          <w:tcPr>
            <w:tcW w:w="2835" w:type="dxa"/>
          </w:tcPr>
          <w:p w:rsidR="0080798C" w:rsidRPr="00A124DC" w:rsidRDefault="0080798C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8" w:type="dxa"/>
          </w:tcPr>
          <w:p w:rsidR="0080798C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 (татарского) языка / Туган тел укытучылары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544A32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9C3025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Межрегиональный палаточный лагерь с речевой практикой по татарскому языку «Без – Тукай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оныклары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» / « Без </w:t>
            </w:r>
            <w:proofErr w:type="gram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укай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оныклары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лагерена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укучыларны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оештыру</w:t>
            </w:r>
            <w:proofErr w:type="spellEnd"/>
          </w:p>
        </w:tc>
        <w:tc>
          <w:tcPr>
            <w:tcW w:w="1593" w:type="dxa"/>
          </w:tcPr>
          <w:p w:rsidR="00544A32" w:rsidRPr="009C3025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711CA1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711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544A32" w:rsidRPr="009C3025" w:rsidRDefault="00544A32" w:rsidP="0024515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Н РТ</w:t>
            </w:r>
          </w:p>
        </w:tc>
        <w:tc>
          <w:tcPr>
            <w:tcW w:w="2788" w:type="dxa"/>
          </w:tcPr>
          <w:p w:rsidR="00544A32" w:rsidRPr="009C3025" w:rsidRDefault="00544A32" w:rsidP="0024515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национального образования МО и Н РТ</w:t>
            </w:r>
          </w:p>
        </w:tc>
      </w:tr>
      <w:tr w:rsidR="00544A32" w:rsidRPr="00A124DC" w:rsidTr="0080798C">
        <w:tc>
          <w:tcPr>
            <w:tcW w:w="10018" w:type="dxa"/>
            <w:gridSpan w:val="5"/>
          </w:tcPr>
          <w:p w:rsidR="00544A32" w:rsidRPr="00A124DC" w:rsidRDefault="00544A32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544A32" w:rsidRDefault="00544A32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на асфальте « Символика Татарстана»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“ Татарстан символикасы” асфальтта ясау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12.08.2021</w:t>
            </w:r>
          </w:p>
        </w:tc>
        <w:tc>
          <w:tcPr>
            <w:tcW w:w="2835" w:type="dxa"/>
          </w:tcPr>
          <w:p w:rsidR="00544A32" w:rsidRPr="00544A32" w:rsidRDefault="00544A32" w:rsidP="00146E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 площадка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Мәктәпнең спорт мәйданы</w:t>
            </w:r>
          </w:p>
        </w:tc>
        <w:tc>
          <w:tcPr>
            <w:tcW w:w="2788" w:type="dxa"/>
          </w:tcPr>
          <w:p w:rsidR="00616A00" w:rsidRDefault="00616A00" w:rsidP="00616A0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Иванова А.В.,</w:t>
            </w:r>
          </w:p>
          <w:p w:rsidR="00544A32" w:rsidRPr="00616A00" w:rsidRDefault="00616A00" w:rsidP="00616A0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учител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я 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укытучылары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544A32" w:rsidRDefault="00947EB9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Онлайн урок </w:t>
            </w:r>
            <w:r w:rsidR="00544A32"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для педагогов «Роль родного языка в формировании личности ребенка»</w:t>
            </w:r>
            <w:r w:rsidR="00544A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/ Укытучылар өчен онлайн дәрес/ “</w:t>
            </w:r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Бала шәхесен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формалаштыруда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C3025">
              <w:rPr>
                <w:rFonts w:ascii="Times New Roman" w:hAnsi="Times New Roman" w:cs="Times New Roman"/>
                <w:sz w:val="24"/>
                <w:szCs w:val="24"/>
              </w:rPr>
              <w:t xml:space="preserve"> телнең роле»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24.08.2020</w:t>
            </w:r>
          </w:p>
        </w:tc>
        <w:tc>
          <w:tcPr>
            <w:tcW w:w="2835" w:type="dxa"/>
          </w:tcPr>
          <w:p w:rsidR="00544A32" w:rsidRPr="00A124DC" w:rsidRDefault="00947EB9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Хабибуллина Р.Р.,зам.директора по НО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544A32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1428F7" w:rsidRDefault="00544A32" w:rsidP="0024515B">
            <w:pPr>
              <w:tabs>
                <w:tab w:val="left" w:pos="3915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форум интеллектуального творчества детей и </w:t>
            </w: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молодежи «</w:t>
            </w:r>
            <w:proofErr w:type="spellStart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Тартария</w:t>
            </w:r>
            <w:proofErr w:type="spellEnd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/ </w:t>
            </w: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proofErr w:type="spellStart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тария</w:t>
            </w:r>
            <w:proofErr w:type="spellEnd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  <w:proofErr w:type="spellStart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һәм яшьләрнең </w:t>
            </w:r>
            <w:proofErr w:type="spellStart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интеллектуаль</w:t>
            </w:r>
            <w:proofErr w:type="spellEnd"/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иҗаты республика форумы</w:t>
            </w: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на укучыларны оештыру.</w:t>
            </w:r>
          </w:p>
        </w:tc>
        <w:tc>
          <w:tcPr>
            <w:tcW w:w="1593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</w:t>
            </w:r>
            <w:r w:rsidR="00711CA1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 / </w:t>
            </w:r>
            <w:r w:rsidR="00711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proofErr w:type="spellEnd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Н РТ</w:t>
            </w:r>
          </w:p>
        </w:tc>
        <w:tc>
          <w:tcPr>
            <w:tcW w:w="2788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Управление национального образования МО и Н РТ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1428F7" w:rsidRDefault="00544A32" w:rsidP="0024515B">
            <w:pPr>
              <w:pStyle w:val="a6"/>
              <w:rPr>
                <w:bCs/>
                <w:color w:val="000000"/>
                <w:kern w:val="24"/>
                <w:lang w:val="tt-RU"/>
              </w:rPr>
            </w:pPr>
            <w:r w:rsidRPr="001428F7">
              <w:rPr>
                <w:bCs/>
                <w:color w:val="000000"/>
                <w:kern w:val="24"/>
              </w:rPr>
              <w:t xml:space="preserve"> Организация и проведение межрегиональной профильной смены «Болгар» / </w:t>
            </w:r>
            <w:r w:rsidRPr="001428F7">
              <w:rPr>
                <w:bCs/>
                <w:color w:val="000000"/>
                <w:kern w:val="24"/>
                <w:lang w:val="tt-RU"/>
              </w:rPr>
              <w:t>“Болгар” профил</w:t>
            </w:r>
            <w:proofErr w:type="spellStart"/>
            <w:r w:rsidRPr="001428F7">
              <w:rPr>
                <w:bCs/>
                <w:color w:val="000000"/>
                <w:kern w:val="24"/>
              </w:rPr>
              <w:t>ь</w:t>
            </w:r>
            <w:proofErr w:type="spellEnd"/>
            <w:r w:rsidRPr="001428F7">
              <w:rPr>
                <w:bCs/>
                <w:color w:val="000000"/>
                <w:kern w:val="24"/>
                <w:lang w:val="tt-RU"/>
              </w:rPr>
              <w:t xml:space="preserve"> сменасына укучыларны оештыру</w:t>
            </w:r>
          </w:p>
        </w:tc>
        <w:tc>
          <w:tcPr>
            <w:tcW w:w="1593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711CA1">
              <w:rPr>
                <w:rFonts w:ascii="Times New Roman" w:hAnsi="Times New Roman" w:cs="Times New Roman"/>
                <w:sz w:val="24"/>
                <w:szCs w:val="24"/>
              </w:rPr>
              <w:t xml:space="preserve">о графику / </w:t>
            </w:r>
            <w:r w:rsidR="00711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proofErr w:type="spellEnd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F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Н РТ</w:t>
            </w:r>
          </w:p>
        </w:tc>
        <w:tc>
          <w:tcPr>
            <w:tcW w:w="2788" w:type="dxa"/>
          </w:tcPr>
          <w:p w:rsidR="00544A32" w:rsidRPr="001428F7" w:rsidRDefault="00544A32" w:rsidP="00245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8F7">
              <w:rPr>
                <w:rFonts w:ascii="Times New Roman" w:hAnsi="Times New Roman" w:cs="Times New Roman"/>
                <w:sz w:val="24"/>
                <w:szCs w:val="24"/>
              </w:rPr>
              <w:t>Управление национального образования МО и Н РТ</w:t>
            </w:r>
          </w:p>
        </w:tc>
      </w:tr>
      <w:tr w:rsidR="00544A32" w:rsidRPr="00A124DC" w:rsidTr="0080798C">
        <w:tc>
          <w:tcPr>
            <w:tcW w:w="10018" w:type="dxa"/>
            <w:gridSpan w:val="5"/>
          </w:tcPr>
          <w:p w:rsidR="00544A32" w:rsidRPr="00A124DC" w:rsidRDefault="00544A32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A124DC" w:rsidRDefault="00544A32" w:rsidP="00CE5CA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 “Книги татарских писателей”</w:t>
            </w:r>
            <w:r w:rsidR="004518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 язучыларының китаплары” </w:t>
            </w:r>
            <w:r w:rsidR="004518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күргәзмәсе, </w:t>
            </w: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кл.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08.09.2021</w:t>
            </w:r>
          </w:p>
        </w:tc>
        <w:tc>
          <w:tcPr>
            <w:tcW w:w="2835" w:type="dxa"/>
          </w:tcPr>
          <w:p w:rsidR="00544A32" w:rsidRPr="00A124DC" w:rsidRDefault="004518B5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89738F" w:rsidRDefault="003B522A" w:rsidP="00FC11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Морякина</w:t>
            </w:r>
            <w:proofErr w:type="spellEnd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М.Р.,зав</w:t>
            </w:r>
            <w:proofErr w:type="gramStart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иблиотекой</w:t>
            </w:r>
            <w:proofErr w:type="spellEnd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 М.Р.Морякина, китапханәче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3B522A" w:rsidRDefault="00544A32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«Традиции и праздники татарского народа» - информационный час</w:t>
            </w:r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Татар халкының бәйрәмнәре һәм йолалары</w:t>
            </w:r>
            <w:proofErr w:type="gramStart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”-</w:t>
            </w:r>
            <w:proofErr w:type="gramEnd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</w:t>
            </w:r>
            <w:proofErr w:type="spellStart"/>
            <w:r w:rsidR="003B522A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proofErr w:type="spellEnd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лүмати вакыт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16.09.2021</w:t>
            </w:r>
          </w:p>
        </w:tc>
        <w:tc>
          <w:tcPr>
            <w:tcW w:w="2835" w:type="dxa"/>
          </w:tcPr>
          <w:p w:rsidR="00544A32" w:rsidRPr="00A124DC" w:rsidRDefault="003B522A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89738F" w:rsidRDefault="00544A32" w:rsidP="00401F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Набиуллина Г.М.,учител</w:t>
            </w:r>
            <w:proofErr w:type="spellStart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 w:rsidRPr="008973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истории</w:t>
            </w:r>
            <w:r w:rsidR="003B522A" w:rsidRPr="008973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 Нәбиуллина Г.М., тарих укытучысы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3B522A" w:rsidRDefault="00544A32" w:rsidP="00CE5C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Безнен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жырлары</w:t>
            </w:r>
            <w:proofErr w:type="spellEnd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җырлары </w:t>
            </w:r>
            <w:proofErr w:type="gramStart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</w:t>
            </w:r>
            <w:proofErr w:type="gramEnd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әсе/ “ Песни нашей молодости”</w:t>
            </w:r>
          </w:p>
          <w:p w:rsidR="00544A32" w:rsidRPr="00A124DC" w:rsidRDefault="00544A32" w:rsidP="00CE5CA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вечер татарских песен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21.09.2021</w:t>
            </w:r>
          </w:p>
        </w:tc>
        <w:tc>
          <w:tcPr>
            <w:tcW w:w="2835" w:type="dxa"/>
          </w:tcPr>
          <w:p w:rsidR="00544A32" w:rsidRPr="00A124DC" w:rsidRDefault="003B522A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A124DC" w:rsidRDefault="003B522A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 (татарского) языка / Туган тел укытучылары</w:t>
            </w:r>
          </w:p>
        </w:tc>
      </w:tr>
      <w:tr w:rsidR="00544A32" w:rsidRPr="00A124DC" w:rsidTr="0080798C">
        <w:tc>
          <w:tcPr>
            <w:tcW w:w="10018" w:type="dxa"/>
            <w:gridSpan w:val="5"/>
          </w:tcPr>
          <w:p w:rsidR="00544A32" w:rsidRPr="00A124DC" w:rsidRDefault="00544A32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3B522A" w:rsidRDefault="00544A32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Литературный марафон </w:t>
            </w:r>
            <w:r w:rsidR="003B52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“ Родной язык </w:t>
            </w:r>
            <w:proofErr w:type="gramStart"/>
            <w:r w:rsidR="003B52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–</w:t>
            </w:r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</w:t>
            </w:r>
            <w:proofErr w:type="gramEnd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огучий</w:t>
            </w:r>
            <w:r w:rsidR="003B52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язык!”/ </w:t>
            </w:r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телем</w:t>
            </w:r>
            <w:proofErr w:type="spellEnd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proofErr w:type="gramStart"/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</w:t>
            </w:r>
            <w:r w:rsidR="00D033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өек</w:t>
            </w:r>
            <w:proofErr w:type="gramEnd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телем</w:t>
            </w:r>
            <w:proofErr w:type="spellEnd"/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!”</w:t>
            </w:r>
            <w:r w:rsidR="003B52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әдәби марафон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8.10.2021</w:t>
            </w:r>
          </w:p>
        </w:tc>
        <w:tc>
          <w:tcPr>
            <w:tcW w:w="2835" w:type="dxa"/>
          </w:tcPr>
          <w:p w:rsidR="00544A32" w:rsidRPr="00A124DC" w:rsidRDefault="003B522A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D033C7" w:rsidRDefault="00D033C7" w:rsidP="00D033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3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Светкина Н.С.,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учитель начальных классов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башлангыч сыйныф укытучысы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3B522A" w:rsidRDefault="00544A32" w:rsidP="003B522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Кукольный театр « </w:t>
            </w:r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Болтливая утка”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по сказке </w:t>
            </w:r>
            <w:proofErr w:type="spellStart"/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А.Алиш</w:t>
            </w:r>
            <w:proofErr w:type="spellEnd"/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А.Алиш әкияте буенча “</w:t>
            </w:r>
            <w:proofErr w:type="spellStart"/>
            <w:r w:rsidR="003B522A" w:rsidRPr="00A124DC">
              <w:rPr>
                <w:rFonts w:ascii="Times New Roman" w:hAnsi="Times New Roman" w:cs="Times New Roman"/>
                <w:sz w:val="24"/>
                <w:szCs w:val="24"/>
              </w:rPr>
              <w:t>Сертотмас</w:t>
            </w:r>
            <w:proofErr w:type="spellEnd"/>
            <w:r w:rsidR="003B522A" w:rsidRPr="00A12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522A" w:rsidRPr="00A124DC">
              <w:rPr>
                <w:rFonts w:ascii="Times New Roman" w:hAnsi="Times New Roman" w:cs="Times New Roman"/>
                <w:sz w:val="24"/>
                <w:szCs w:val="24"/>
              </w:rPr>
              <w:t>урд</w:t>
            </w:r>
            <w:proofErr w:type="spellEnd"/>
            <w:r w:rsidR="003B522A"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3B522A" w:rsidRPr="00A124DC">
              <w:rPr>
                <w:rFonts w:ascii="Times New Roman" w:hAnsi="Times New Roman" w:cs="Times New Roman"/>
                <w:sz w:val="24"/>
                <w:szCs w:val="24"/>
              </w:rPr>
              <w:t>к»</w:t>
            </w:r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курчак </w:t>
            </w:r>
            <w:r w:rsidR="003B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театры</w:t>
            </w:r>
          </w:p>
        </w:tc>
        <w:tc>
          <w:tcPr>
            <w:tcW w:w="1593" w:type="dxa"/>
          </w:tcPr>
          <w:p w:rsidR="00544A32" w:rsidRPr="00A124DC" w:rsidRDefault="00544A32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13.10.2021</w:t>
            </w:r>
          </w:p>
        </w:tc>
        <w:tc>
          <w:tcPr>
            <w:tcW w:w="2835" w:type="dxa"/>
          </w:tcPr>
          <w:p w:rsidR="00544A32" w:rsidRPr="00A124DC" w:rsidRDefault="003B522A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544A32" w:rsidRPr="00D033C7" w:rsidRDefault="00D033C7" w:rsidP="00D033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033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Шамсуварова Г.С.,</w:t>
            </w:r>
            <w:r w:rsidR="00544A32" w:rsidRPr="00D033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учитель начальных классов</w:t>
            </w:r>
            <w:r w:rsidR="003B522A"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Шамсуварова Г.С.,</w:t>
            </w:r>
            <w:r w:rsidR="003B522A"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башлангыч сыйныф укытучысы</w:t>
            </w:r>
          </w:p>
        </w:tc>
      </w:tr>
      <w:tr w:rsidR="00544A32" w:rsidRPr="00A124DC" w:rsidTr="00B325F4">
        <w:tc>
          <w:tcPr>
            <w:tcW w:w="489" w:type="dxa"/>
          </w:tcPr>
          <w:p w:rsidR="00544A32" w:rsidRPr="00A124DC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A32" w:rsidRPr="003B522A" w:rsidRDefault="00544A32" w:rsidP="00CE5CAE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Развлекательная программа «Ура, каникулы» (присутствие татарских национальных игр)</w:t>
            </w:r>
            <w:r w:rsidR="003B52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/ “ Ура</w:t>
            </w:r>
            <w:proofErr w:type="gramStart"/>
            <w:r w:rsidR="003B52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,к</w:t>
            </w:r>
            <w:proofErr w:type="gramEnd"/>
            <w:r w:rsidR="003B52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аникуллар!” уен программасы (татар милли уеннары)</w:t>
            </w:r>
          </w:p>
        </w:tc>
        <w:tc>
          <w:tcPr>
            <w:tcW w:w="1593" w:type="dxa"/>
          </w:tcPr>
          <w:p w:rsidR="00544A32" w:rsidRPr="00A124DC" w:rsidRDefault="00544A32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27.10.2021</w:t>
            </w:r>
          </w:p>
        </w:tc>
        <w:tc>
          <w:tcPr>
            <w:tcW w:w="2835" w:type="dxa"/>
          </w:tcPr>
          <w:p w:rsidR="00544A32" w:rsidRPr="00A124DC" w:rsidRDefault="003B522A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,спортзал</w:t>
            </w:r>
          </w:p>
        </w:tc>
        <w:tc>
          <w:tcPr>
            <w:tcW w:w="2788" w:type="dxa"/>
          </w:tcPr>
          <w:p w:rsidR="00544A32" w:rsidRPr="003B522A" w:rsidRDefault="00544A32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  <w:r w:rsidR="003B52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Физкультура укытучылары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D033C7" w:rsidRDefault="00F8286E" w:rsidP="00DF7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D033C7" w:rsidRDefault="00F8286E" w:rsidP="00DF79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Русские народные сказки/ Рус халык әкиятләре, викторина</w:t>
            </w:r>
          </w:p>
        </w:tc>
        <w:tc>
          <w:tcPr>
            <w:tcW w:w="1593" w:type="dxa"/>
          </w:tcPr>
          <w:p w:rsidR="00F8286E" w:rsidRPr="00A124DC" w:rsidRDefault="00F8286E" w:rsidP="00DF79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25.11.2021</w:t>
            </w:r>
          </w:p>
        </w:tc>
        <w:tc>
          <w:tcPr>
            <w:tcW w:w="2835" w:type="dxa"/>
          </w:tcPr>
          <w:p w:rsidR="00F8286E" w:rsidRDefault="00F8286E" w:rsidP="00DF79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F8286E" w:rsidRPr="00A124DC" w:rsidRDefault="00F8286E" w:rsidP="00DF7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Сапожникова Р.А.,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учитель 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укытучысы</w:t>
            </w:r>
          </w:p>
        </w:tc>
      </w:tr>
      <w:tr w:rsidR="00F8286E" w:rsidRPr="00A124DC" w:rsidTr="0080798C">
        <w:tc>
          <w:tcPr>
            <w:tcW w:w="10018" w:type="dxa"/>
            <w:gridSpan w:val="5"/>
          </w:tcPr>
          <w:p w:rsidR="00F8286E" w:rsidRPr="00A124DC" w:rsidRDefault="00F8286E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3B522A" w:rsidRDefault="00F8286E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Музыкальная гостиная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“ Давайте споем!”/</w:t>
            </w:r>
            <w:r w:rsidRPr="00A124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«Җырлыйк әле»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музыкал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кунакханә</w:t>
            </w:r>
          </w:p>
        </w:tc>
        <w:tc>
          <w:tcPr>
            <w:tcW w:w="1593" w:type="dxa"/>
          </w:tcPr>
          <w:p w:rsidR="00F8286E" w:rsidRPr="00A124DC" w:rsidRDefault="00F8286E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835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F8286E" w:rsidRPr="00D033C7" w:rsidRDefault="00F8286E" w:rsidP="00401F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А.В.,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33C7">
              <w:rPr>
                <w:rFonts w:ascii="Times New Roman" w:hAnsi="Times New Roman" w:cs="Times New Roman"/>
                <w:bCs/>
                <w:sz w:val="24"/>
                <w:szCs w:val="24"/>
              </w:rPr>
              <w:t>учител</w:t>
            </w:r>
            <w:proofErr w:type="spellEnd"/>
            <w:r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ь 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</w:rPr>
              <w:t>начальных классов</w:t>
            </w:r>
            <w:r w:rsidRPr="00D033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башлангыч сыйныф укытучысы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A124DC" w:rsidRDefault="00F8286E" w:rsidP="00CE5CA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Яхшы</w:t>
            </w:r>
            <w:proofErr w:type="spellEnd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кәеф» 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укучылар концерты/ “ Хорошее настроение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”</w:t>
            </w: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онцерт </w:t>
            </w: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</w:t>
            </w:r>
            <w:proofErr w:type="spellStart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щ</w:t>
            </w:r>
            <w:proofErr w:type="spellEnd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ихся</w:t>
            </w:r>
          </w:p>
        </w:tc>
        <w:tc>
          <w:tcPr>
            <w:tcW w:w="1593" w:type="dxa"/>
          </w:tcPr>
          <w:p w:rsidR="00F8286E" w:rsidRPr="00A124DC" w:rsidRDefault="00F8286E" w:rsidP="00401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10.11.2021</w:t>
            </w:r>
          </w:p>
        </w:tc>
        <w:tc>
          <w:tcPr>
            <w:tcW w:w="2835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акт зал</w:t>
            </w:r>
          </w:p>
        </w:tc>
        <w:tc>
          <w:tcPr>
            <w:tcW w:w="2788" w:type="dxa"/>
          </w:tcPr>
          <w:p w:rsidR="00F8286E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Кузне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Н.В.,</w:t>
            </w:r>
          </w:p>
          <w:p w:rsidR="00F8286E" w:rsidRPr="0089738F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учител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я 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укытучылары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BF55EA" w:rsidRDefault="00F8286E" w:rsidP="008079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«Верность себе и театру» о жизни и творчестве основоположника татарской драматургии и татарского театра </w:t>
            </w:r>
            <w:proofErr w:type="spellStart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Г.Камала-тематическое</w:t>
            </w:r>
            <w:proofErr w:type="spellEnd"/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занятие в коллективе татарского театра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 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Үзеңә һәм театрга тугрылык” татар театры һәм драматургиясенә нигез салучы Г.Камалның тормышы һәм иҗаты турында, татар театры коллективында тематик шөгыль</w:t>
            </w:r>
          </w:p>
        </w:tc>
        <w:tc>
          <w:tcPr>
            <w:tcW w:w="1593" w:type="dxa"/>
          </w:tcPr>
          <w:p w:rsidR="00F8286E" w:rsidRPr="00A124DC" w:rsidRDefault="00F8286E" w:rsidP="0080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19.11.2021</w:t>
            </w:r>
          </w:p>
        </w:tc>
        <w:tc>
          <w:tcPr>
            <w:tcW w:w="2835" w:type="dxa"/>
          </w:tcPr>
          <w:p w:rsidR="00F8286E" w:rsidRPr="00A124DC" w:rsidRDefault="00F8286E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акт зал</w:t>
            </w:r>
          </w:p>
        </w:tc>
        <w:tc>
          <w:tcPr>
            <w:tcW w:w="2788" w:type="dxa"/>
          </w:tcPr>
          <w:p w:rsidR="00F8286E" w:rsidRPr="00A124DC" w:rsidRDefault="00F8286E" w:rsidP="00CE5C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Хабибуллина Р.Р.,зам.директора по 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Хәбибуллина Р.Р.,Милли эшләр буенча директор урынбасары</w:t>
            </w:r>
          </w:p>
        </w:tc>
      </w:tr>
      <w:tr w:rsidR="00F8286E" w:rsidRPr="00D033C7" w:rsidTr="00B325F4">
        <w:tc>
          <w:tcPr>
            <w:tcW w:w="489" w:type="dxa"/>
          </w:tcPr>
          <w:p w:rsidR="00F8286E" w:rsidRPr="00A124DC" w:rsidRDefault="00F8286E" w:rsidP="00DF7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A124DC" w:rsidRDefault="00F8286E" w:rsidP="00DF793A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14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национальных блюд / Милли </w:t>
            </w:r>
            <w:proofErr w:type="spellStart"/>
            <w:r w:rsidRPr="00CE0147">
              <w:rPr>
                <w:rFonts w:ascii="Times New Roman" w:hAnsi="Times New Roman" w:cs="Times New Roman"/>
                <w:sz w:val="24"/>
                <w:szCs w:val="24"/>
              </w:rPr>
              <w:t>ризыклар</w:t>
            </w:r>
            <w:proofErr w:type="spellEnd"/>
            <w:r w:rsidRPr="00CE0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1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Pr="00CE0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spellStart"/>
            <w:r w:rsidRPr="00CE0147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proofErr w:type="spellEnd"/>
            <w:r w:rsidRPr="00CE0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әзмәсе</w:t>
            </w:r>
          </w:p>
        </w:tc>
        <w:tc>
          <w:tcPr>
            <w:tcW w:w="1593" w:type="dxa"/>
          </w:tcPr>
          <w:p w:rsidR="00F8286E" w:rsidRPr="00A124DC" w:rsidRDefault="00F8286E" w:rsidP="00DF79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23.11.2021</w:t>
            </w:r>
          </w:p>
        </w:tc>
        <w:tc>
          <w:tcPr>
            <w:tcW w:w="2835" w:type="dxa"/>
          </w:tcPr>
          <w:p w:rsidR="00F8286E" w:rsidRDefault="00F8286E" w:rsidP="00DF79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урта гомуми белем мәктәбе”</w:t>
            </w:r>
          </w:p>
        </w:tc>
        <w:tc>
          <w:tcPr>
            <w:tcW w:w="2788" w:type="dxa"/>
          </w:tcPr>
          <w:p w:rsidR="00F8286E" w:rsidRPr="00F8286E" w:rsidRDefault="00F8286E" w:rsidP="00DF7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Гилязетдинова Г.Г., учитель родного(татарского) 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языка и литературы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Гыйләҗетдинова Г.Г.,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Туган тел укытучы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</w:t>
            </w:r>
          </w:p>
        </w:tc>
      </w:tr>
      <w:tr w:rsidR="00F8286E" w:rsidRPr="00A124DC" w:rsidTr="0080798C">
        <w:tc>
          <w:tcPr>
            <w:tcW w:w="10018" w:type="dxa"/>
            <w:gridSpan w:val="5"/>
          </w:tcPr>
          <w:p w:rsidR="00F8286E" w:rsidRPr="00A124DC" w:rsidRDefault="00F8286E" w:rsidP="00244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A124DC" w:rsidRDefault="00F8286E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Просмотр мул</w:t>
            </w:r>
            <w:proofErr w:type="spellStart"/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124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тфильмов на татарском языке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Татар телендә мультфильмнар карау</w:t>
            </w:r>
          </w:p>
        </w:tc>
        <w:tc>
          <w:tcPr>
            <w:tcW w:w="1593" w:type="dxa"/>
          </w:tcPr>
          <w:p w:rsidR="00F8286E" w:rsidRPr="00A124DC" w:rsidRDefault="00F8286E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03.12.2021</w:t>
            </w:r>
          </w:p>
        </w:tc>
        <w:tc>
          <w:tcPr>
            <w:tcW w:w="2835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акт зал</w:t>
            </w:r>
          </w:p>
        </w:tc>
        <w:tc>
          <w:tcPr>
            <w:tcW w:w="2788" w:type="dxa"/>
          </w:tcPr>
          <w:p w:rsidR="00F8286E" w:rsidRPr="0089738F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Хасаншина Д.Д.,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учитель 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укытучысы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A124DC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A124DC" w:rsidRDefault="00F8286E" w:rsidP="008079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</w:t>
            </w:r>
          </w:p>
          <w:p w:rsidR="00F8286E" w:rsidRPr="00C02E63" w:rsidRDefault="00F8286E" w:rsidP="0080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«Татарский орнамент»</w:t>
            </w:r>
            <w:r w:rsidR="00C02E6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/ “Татар орнаменты” мастер </w:t>
            </w:r>
            <w:proofErr w:type="gramStart"/>
            <w:r w:rsidR="00C02E6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-к</w:t>
            </w:r>
            <w:proofErr w:type="gramEnd"/>
            <w:r w:rsidR="00C02E6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ласс</w:t>
            </w:r>
          </w:p>
        </w:tc>
        <w:tc>
          <w:tcPr>
            <w:tcW w:w="1593" w:type="dxa"/>
          </w:tcPr>
          <w:p w:rsidR="00F8286E" w:rsidRPr="00A124DC" w:rsidRDefault="00F8286E" w:rsidP="008079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10.12.2021</w:t>
            </w:r>
          </w:p>
        </w:tc>
        <w:tc>
          <w:tcPr>
            <w:tcW w:w="2835" w:type="dxa"/>
          </w:tcPr>
          <w:p w:rsidR="00F8286E" w:rsidRPr="00A124DC" w:rsidRDefault="00F8286E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F8286E" w:rsidRPr="00D033C7" w:rsidRDefault="00F8286E" w:rsidP="0080798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033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Бикиева Л.В.,рук.ШМО учителей родного(татарского) языка и литературы/ Бикиева Л.В., МБ җитәкчесе</w:t>
            </w:r>
          </w:p>
        </w:tc>
      </w:tr>
      <w:tr w:rsidR="00F8286E" w:rsidRPr="0089738F" w:rsidTr="00B325F4">
        <w:tc>
          <w:tcPr>
            <w:tcW w:w="489" w:type="dxa"/>
          </w:tcPr>
          <w:p w:rsidR="00F8286E" w:rsidRPr="0089738F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9C3025" w:rsidRDefault="00F8286E" w:rsidP="0089738F">
            <w:pPr>
              <w:pStyle w:val="a4"/>
              <w:widowControl w:val="0"/>
              <w:shd w:val="clear" w:color="auto" w:fill="FFFFFF"/>
              <w:tabs>
                <w:tab w:val="left" w:pos="0"/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33" w:hanging="33"/>
              <w:rPr>
                <w:color w:val="000000"/>
                <w:highlight w:val="yellow"/>
                <w:lang w:val="tt-RU"/>
              </w:rPr>
            </w:pPr>
            <w:r w:rsidRPr="00D033C7">
              <w:rPr>
                <w:color w:val="000000"/>
                <w:lang w:val="tt-RU"/>
              </w:rPr>
              <w:t>Конкурс сочинений</w:t>
            </w:r>
            <w:r>
              <w:rPr>
                <w:color w:val="000000"/>
                <w:lang w:val="tt-RU"/>
              </w:rPr>
              <w:t xml:space="preserve"> “ Родной язык – любимый язык“/”Туган телем – газиз телем”,</w:t>
            </w:r>
            <w:r w:rsidRPr="009C3025">
              <w:rPr>
                <w:color w:val="000000"/>
                <w:lang w:val="tt-RU"/>
              </w:rPr>
              <w:t xml:space="preserve"> иншалар бәйгесе.</w:t>
            </w:r>
          </w:p>
        </w:tc>
        <w:tc>
          <w:tcPr>
            <w:tcW w:w="1593" w:type="dxa"/>
          </w:tcPr>
          <w:p w:rsidR="00F8286E" w:rsidRPr="009C3025" w:rsidRDefault="00F8286E" w:rsidP="00DF79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</w:t>
            </w:r>
            <w:r w:rsidRPr="009C3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.2021</w:t>
            </w:r>
          </w:p>
        </w:tc>
        <w:tc>
          <w:tcPr>
            <w:tcW w:w="2835" w:type="dxa"/>
          </w:tcPr>
          <w:p w:rsidR="00F8286E" w:rsidRPr="008D3742" w:rsidRDefault="00F8286E" w:rsidP="00DF79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</w:p>
        </w:tc>
        <w:tc>
          <w:tcPr>
            <w:tcW w:w="2788" w:type="dxa"/>
          </w:tcPr>
          <w:p w:rsidR="00F8286E" w:rsidRPr="00A124DC" w:rsidRDefault="00F8286E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Васил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A124D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учитель начальных классов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/ башлангыч сыйныф укытучысы</w:t>
            </w:r>
          </w:p>
        </w:tc>
      </w:tr>
      <w:tr w:rsidR="00F8286E" w:rsidRPr="00A124DC" w:rsidTr="00B325F4">
        <w:tc>
          <w:tcPr>
            <w:tcW w:w="489" w:type="dxa"/>
          </w:tcPr>
          <w:p w:rsidR="00F8286E" w:rsidRPr="0089738F" w:rsidRDefault="00F8286E" w:rsidP="00401F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86E" w:rsidRPr="0089738F" w:rsidRDefault="00F8286E" w:rsidP="00401FD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033C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Проведение татарской елки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Татар елкасын уздыру</w:t>
            </w:r>
          </w:p>
        </w:tc>
        <w:tc>
          <w:tcPr>
            <w:tcW w:w="1593" w:type="dxa"/>
          </w:tcPr>
          <w:p w:rsidR="00F8286E" w:rsidRPr="0089738F" w:rsidRDefault="00F8286E" w:rsidP="00401F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24D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График буенча</w:t>
            </w:r>
          </w:p>
        </w:tc>
        <w:tc>
          <w:tcPr>
            <w:tcW w:w="2835" w:type="dxa"/>
          </w:tcPr>
          <w:p w:rsidR="00F8286E" w:rsidRPr="0089738F" w:rsidRDefault="00F8286E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МАОУ “СОШ №9”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г.Нурлат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РТ / ТР Нурлат шәһәре МАГБУ “ 9нчы </w:t>
            </w: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урта гомуми белем мәктәбе”</w:t>
            </w:r>
            <w:r w:rsidRPr="00A124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акт зал </w:t>
            </w:r>
          </w:p>
        </w:tc>
        <w:tc>
          <w:tcPr>
            <w:tcW w:w="2788" w:type="dxa"/>
          </w:tcPr>
          <w:p w:rsidR="00F8286E" w:rsidRPr="00A124DC" w:rsidRDefault="00F8286E" w:rsidP="00807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302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 родного (татарского) языка / Туган тел укытучылары</w:t>
            </w:r>
          </w:p>
        </w:tc>
      </w:tr>
    </w:tbl>
    <w:p w:rsidR="007735F3" w:rsidRPr="00A67787" w:rsidRDefault="007735F3" w:rsidP="00A67787">
      <w:pPr>
        <w:rPr>
          <w:rFonts w:ascii="Times New Roman" w:hAnsi="Times New Roman" w:cs="Times New Roman"/>
          <w:sz w:val="26"/>
          <w:szCs w:val="26"/>
        </w:rPr>
      </w:pPr>
    </w:p>
    <w:sectPr w:rsidR="007735F3" w:rsidRPr="00A67787" w:rsidSect="00CE3E3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C8E"/>
    <w:rsid w:val="00001034"/>
    <w:rsid w:val="000A384D"/>
    <w:rsid w:val="000C6003"/>
    <w:rsid w:val="0010172F"/>
    <w:rsid w:val="00146E46"/>
    <w:rsid w:val="00174757"/>
    <w:rsid w:val="0018393E"/>
    <w:rsid w:val="00190176"/>
    <w:rsid w:val="001C3001"/>
    <w:rsid w:val="00215C8E"/>
    <w:rsid w:val="002163B3"/>
    <w:rsid w:val="00244B7E"/>
    <w:rsid w:val="00256857"/>
    <w:rsid w:val="002643B9"/>
    <w:rsid w:val="00267A36"/>
    <w:rsid w:val="002A31B2"/>
    <w:rsid w:val="00312163"/>
    <w:rsid w:val="00314F8D"/>
    <w:rsid w:val="00345B30"/>
    <w:rsid w:val="00347567"/>
    <w:rsid w:val="00354860"/>
    <w:rsid w:val="003913E7"/>
    <w:rsid w:val="003B4A0C"/>
    <w:rsid w:val="003B522A"/>
    <w:rsid w:val="00401FD1"/>
    <w:rsid w:val="00405C67"/>
    <w:rsid w:val="004518B5"/>
    <w:rsid w:val="004A6984"/>
    <w:rsid w:val="004C76CF"/>
    <w:rsid w:val="00544A32"/>
    <w:rsid w:val="005D351C"/>
    <w:rsid w:val="005E465C"/>
    <w:rsid w:val="00611FBC"/>
    <w:rsid w:val="00615E0E"/>
    <w:rsid w:val="00616A00"/>
    <w:rsid w:val="006852B4"/>
    <w:rsid w:val="006A6FF9"/>
    <w:rsid w:val="006B6564"/>
    <w:rsid w:val="006F139D"/>
    <w:rsid w:val="00711CA1"/>
    <w:rsid w:val="007273B9"/>
    <w:rsid w:val="00761E50"/>
    <w:rsid w:val="007735F3"/>
    <w:rsid w:val="007B2E76"/>
    <w:rsid w:val="007B6CAB"/>
    <w:rsid w:val="007D4C43"/>
    <w:rsid w:val="0080798C"/>
    <w:rsid w:val="00822783"/>
    <w:rsid w:val="00836D73"/>
    <w:rsid w:val="008858BA"/>
    <w:rsid w:val="0089738F"/>
    <w:rsid w:val="0093091D"/>
    <w:rsid w:val="00930F11"/>
    <w:rsid w:val="0093519D"/>
    <w:rsid w:val="00947EB9"/>
    <w:rsid w:val="009D60DA"/>
    <w:rsid w:val="00A124DC"/>
    <w:rsid w:val="00A67787"/>
    <w:rsid w:val="00A7321C"/>
    <w:rsid w:val="00A85B19"/>
    <w:rsid w:val="00AA1267"/>
    <w:rsid w:val="00AE2D3A"/>
    <w:rsid w:val="00AF60DB"/>
    <w:rsid w:val="00B06B4C"/>
    <w:rsid w:val="00B23134"/>
    <w:rsid w:val="00B325F4"/>
    <w:rsid w:val="00B90984"/>
    <w:rsid w:val="00BF4DAC"/>
    <w:rsid w:val="00BF55EA"/>
    <w:rsid w:val="00C005BC"/>
    <w:rsid w:val="00C02E63"/>
    <w:rsid w:val="00CE3E39"/>
    <w:rsid w:val="00CE5CAE"/>
    <w:rsid w:val="00D033C7"/>
    <w:rsid w:val="00D64A0E"/>
    <w:rsid w:val="00D66464"/>
    <w:rsid w:val="00D7235F"/>
    <w:rsid w:val="00D74A45"/>
    <w:rsid w:val="00D77E14"/>
    <w:rsid w:val="00DB2BF8"/>
    <w:rsid w:val="00DB34B9"/>
    <w:rsid w:val="00DD3494"/>
    <w:rsid w:val="00E140F6"/>
    <w:rsid w:val="00E20E76"/>
    <w:rsid w:val="00E71F1D"/>
    <w:rsid w:val="00F05E7A"/>
    <w:rsid w:val="00F10705"/>
    <w:rsid w:val="00F12128"/>
    <w:rsid w:val="00F165B9"/>
    <w:rsid w:val="00F46F3F"/>
    <w:rsid w:val="00F8286E"/>
    <w:rsid w:val="00FC11D6"/>
    <w:rsid w:val="00FF2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1B2"/>
  </w:style>
  <w:style w:type="paragraph" w:styleId="1">
    <w:name w:val="heading 1"/>
    <w:basedOn w:val="a"/>
    <w:link w:val="10"/>
    <w:uiPriority w:val="9"/>
    <w:qFormat/>
    <w:rsid w:val="00CE3E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32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7321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401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D3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351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E3E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6B6564"/>
    <w:rPr>
      <w:b/>
      <w:bCs/>
    </w:rPr>
  </w:style>
  <w:style w:type="paragraph" w:customStyle="1" w:styleId="Style13">
    <w:name w:val="Style13"/>
    <w:basedOn w:val="a"/>
    <w:uiPriority w:val="99"/>
    <w:rsid w:val="00A85B19"/>
    <w:pPr>
      <w:widowControl w:val="0"/>
      <w:autoSpaceDE w:val="0"/>
      <w:autoSpaceDN w:val="0"/>
      <w:adjustRightInd w:val="0"/>
      <w:spacing w:after="0" w:line="323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0">
    <w:name w:val="Font Style60"/>
    <w:basedOn w:val="a0"/>
    <w:uiPriority w:val="99"/>
    <w:rsid w:val="00A85B19"/>
    <w:rPr>
      <w:rFonts w:ascii="Times New Roman" w:hAnsi="Times New Roman" w:cs="Times New Roman" w:hint="default"/>
      <w:b/>
      <w:bCs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1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0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49889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15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15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542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72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3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10</Pages>
  <Words>2249</Words>
  <Characters>12822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Гюзель</cp:lastModifiedBy>
  <cp:revision>36</cp:revision>
  <cp:lastPrinted>2021-01-27T09:38:00Z</cp:lastPrinted>
  <dcterms:created xsi:type="dcterms:W3CDTF">2019-12-31T06:56:00Z</dcterms:created>
  <dcterms:modified xsi:type="dcterms:W3CDTF">2021-01-29T06:39:00Z</dcterms:modified>
</cp:coreProperties>
</file>